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8F" w:rsidRPr="00774B46" w:rsidRDefault="0025748F" w:rsidP="009F69D3">
      <w:pPr>
        <w:pStyle w:val="Style"/>
        <w:tabs>
          <w:tab w:val="left" w:pos="3960"/>
        </w:tabs>
        <w:spacing w:line="216" w:lineRule="exact"/>
        <w:ind w:left="110" w:right="23"/>
        <w:jc w:val="center"/>
        <w:rPr>
          <w:b/>
          <w:iCs/>
          <w:color w:val="000000"/>
          <w:sz w:val="28"/>
          <w:szCs w:val="28"/>
        </w:rPr>
      </w:pPr>
      <w:r w:rsidRPr="00774B46">
        <w:rPr>
          <w:b/>
          <w:iCs/>
          <w:color w:val="000000"/>
          <w:sz w:val="28"/>
          <w:szCs w:val="28"/>
        </w:rPr>
        <w:t>Employee Assistance Program (EAP)</w:t>
      </w:r>
    </w:p>
    <w:p w:rsidR="001429AE" w:rsidRPr="00215FEC" w:rsidRDefault="001429AE" w:rsidP="009F69D3">
      <w:pPr>
        <w:pStyle w:val="Style"/>
        <w:tabs>
          <w:tab w:val="left" w:pos="3960"/>
        </w:tabs>
        <w:spacing w:line="216" w:lineRule="exact"/>
        <w:ind w:left="110" w:right="23"/>
        <w:jc w:val="center"/>
        <w:rPr>
          <w:b/>
          <w:iCs/>
          <w:color w:val="000000"/>
        </w:rPr>
      </w:pPr>
      <w:r w:rsidRPr="00215FEC">
        <w:rPr>
          <w:b/>
          <w:iCs/>
          <w:color w:val="000000"/>
        </w:rPr>
        <w:t>Supervisor Referral Report</w:t>
      </w:r>
    </w:p>
    <w:p w:rsidR="000C3915" w:rsidRPr="00215FEC" w:rsidRDefault="000C3915" w:rsidP="009F69D3">
      <w:pPr>
        <w:pStyle w:val="Style"/>
        <w:tabs>
          <w:tab w:val="left" w:pos="3960"/>
        </w:tabs>
        <w:spacing w:line="216" w:lineRule="exact"/>
        <w:ind w:left="110" w:right="23"/>
        <w:jc w:val="center"/>
        <w:rPr>
          <w:b/>
          <w:iCs/>
          <w:color w:val="000000"/>
        </w:rPr>
      </w:pPr>
    </w:p>
    <w:p w:rsidR="001429AE" w:rsidRPr="00215FEC" w:rsidRDefault="001429AE" w:rsidP="001429AE">
      <w:pPr>
        <w:pStyle w:val="Style"/>
        <w:spacing w:line="216" w:lineRule="exact"/>
        <w:ind w:left="110" w:right="23"/>
        <w:rPr>
          <w:b/>
          <w:iCs/>
          <w:color w:val="000000"/>
        </w:rPr>
      </w:pPr>
      <w:r w:rsidRPr="00215FEC">
        <w:rPr>
          <w:b/>
          <w:iCs/>
          <w:color w:val="000000"/>
        </w:rPr>
        <w:t>Employee’s Name:</w:t>
      </w:r>
      <w:r w:rsidR="009664C2" w:rsidRPr="00215FEC">
        <w:rPr>
          <w:b/>
          <w:iCs/>
          <w:color w:val="000000"/>
        </w:rPr>
        <w:t xml:space="preserve"> </w:t>
      </w:r>
      <w:r w:rsidR="00991F34" w:rsidRPr="00215FEC">
        <w:rPr>
          <w:b/>
          <w:iCs/>
          <w:color w:val="000000"/>
        </w:rPr>
        <w:tab/>
      </w:r>
      <w:r w:rsidR="00991F34" w:rsidRPr="00215FEC">
        <w:rPr>
          <w:b/>
          <w:iCs/>
          <w:color w:val="000000"/>
        </w:rPr>
        <w:tab/>
      </w:r>
      <w:r w:rsidR="00991F34" w:rsidRPr="00215FEC">
        <w:rPr>
          <w:b/>
          <w:iCs/>
          <w:color w:val="000000"/>
        </w:rPr>
        <w:tab/>
      </w:r>
      <w:r w:rsidRPr="00215FEC">
        <w:rPr>
          <w:b/>
          <w:iCs/>
          <w:color w:val="000000"/>
        </w:rPr>
        <w:tab/>
        <w:t>Date Hired:</w:t>
      </w:r>
      <w:r w:rsidR="009664C2" w:rsidRPr="00215FEC">
        <w:rPr>
          <w:b/>
          <w:iCs/>
          <w:color w:val="000000"/>
        </w:rPr>
        <w:t xml:space="preserve"> </w:t>
      </w:r>
    </w:p>
    <w:p w:rsidR="001429AE" w:rsidRPr="00215FEC" w:rsidRDefault="001429AE" w:rsidP="001429AE">
      <w:pPr>
        <w:pStyle w:val="Style"/>
        <w:spacing w:line="216" w:lineRule="exact"/>
        <w:ind w:left="110" w:right="23"/>
        <w:rPr>
          <w:b/>
          <w:iCs/>
          <w:color w:val="000000"/>
        </w:rPr>
      </w:pPr>
      <w:r w:rsidRPr="00215FEC">
        <w:rPr>
          <w:b/>
          <w:iCs/>
          <w:color w:val="000000"/>
        </w:rPr>
        <w:t>Department:</w:t>
      </w:r>
      <w:r w:rsidRPr="00215FEC">
        <w:rPr>
          <w:b/>
          <w:iCs/>
          <w:color w:val="000000"/>
        </w:rPr>
        <w:tab/>
      </w:r>
      <w:r w:rsidRPr="00215FEC">
        <w:rPr>
          <w:b/>
          <w:iCs/>
          <w:color w:val="000000"/>
        </w:rPr>
        <w:tab/>
      </w:r>
      <w:r w:rsidR="00991F34" w:rsidRPr="00215FEC">
        <w:rPr>
          <w:b/>
          <w:iCs/>
          <w:color w:val="000000"/>
        </w:rPr>
        <w:tab/>
      </w:r>
      <w:r w:rsidR="00991F34" w:rsidRPr="00215FEC">
        <w:rPr>
          <w:b/>
          <w:iCs/>
          <w:color w:val="000000"/>
        </w:rPr>
        <w:tab/>
      </w:r>
      <w:r w:rsidR="00991F34" w:rsidRPr="00215FEC">
        <w:rPr>
          <w:b/>
          <w:iCs/>
          <w:color w:val="000000"/>
        </w:rPr>
        <w:tab/>
      </w:r>
      <w:r w:rsidRPr="00215FEC">
        <w:rPr>
          <w:b/>
          <w:iCs/>
          <w:color w:val="000000"/>
        </w:rPr>
        <w:t>Job Title:</w:t>
      </w:r>
    </w:p>
    <w:p w:rsidR="008F1041" w:rsidRPr="00215FEC" w:rsidRDefault="008F1041" w:rsidP="001429AE">
      <w:pPr>
        <w:pStyle w:val="Style"/>
        <w:spacing w:line="216" w:lineRule="exact"/>
        <w:ind w:left="110" w:right="23"/>
        <w:rPr>
          <w:b/>
          <w:iCs/>
          <w:color w:val="000000"/>
        </w:rPr>
      </w:pPr>
      <w:r w:rsidRPr="00215FEC">
        <w:rPr>
          <w:b/>
          <w:iCs/>
          <w:color w:val="000000"/>
        </w:rPr>
        <w:t>Supervisor’s Name:</w:t>
      </w:r>
      <w:r w:rsidRPr="00215FEC">
        <w:rPr>
          <w:b/>
          <w:iCs/>
          <w:color w:val="000000"/>
        </w:rPr>
        <w:tab/>
      </w:r>
      <w:r w:rsidR="00B53299" w:rsidRPr="00215FEC">
        <w:rPr>
          <w:b/>
          <w:iCs/>
          <w:color w:val="000000"/>
        </w:rPr>
        <w:tab/>
      </w:r>
      <w:r w:rsidR="00B53299" w:rsidRPr="00215FEC">
        <w:rPr>
          <w:b/>
          <w:iCs/>
          <w:color w:val="000000"/>
        </w:rPr>
        <w:tab/>
      </w:r>
      <w:r w:rsidR="00B53299" w:rsidRPr="00215FEC">
        <w:rPr>
          <w:b/>
          <w:iCs/>
          <w:color w:val="000000"/>
        </w:rPr>
        <w:tab/>
      </w:r>
      <w:r w:rsidRPr="00215FEC">
        <w:rPr>
          <w:b/>
          <w:iCs/>
          <w:color w:val="000000"/>
        </w:rPr>
        <w:t>Date:</w:t>
      </w:r>
    </w:p>
    <w:p w:rsidR="008F1041" w:rsidRPr="00215FEC" w:rsidRDefault="008F1041" w:rsidP="001429AE">
      <w:pPr>
        <w:pStyle w:val="Style"/>
        <w:spacing w:line="216" w:lineRule="exact"/>
        <w:ind w:left="110" w:right="23"/>
        <w:rPr>
          <w:b/>
          <w:iCs/>
          <w:color w:val="000000"/>
        </w:rPr>
      </w:pPr>
      <w:r w:rsidRPr="00215FEC">
        <w:rPr>
          <w:b/>
          <w:iCs/>
          <w:color w:val="000000"/>
        </w:rPr>
        <w:t>Job Title:</w:t>
      </w:r>
      <w:r w:rsidR="00B53299" w:rsidRPr="00215FEC">
        <w:rPr>
          <w:b/>
          <w:iCs/>
          <w:color w:val="000000"/>
        </w:rPr>
        <w:tab/>
      </w:r>
      <w:r w:rsidR="00B53299" w:rsidRPr="00215FEC">
        <w:rPr>
          <w:b/>
          <w:iCs/>
          <w:color w:val="000000"/>
        </w:rPr>
        <w:tab/>
      </w:r>
      <w:r w:rsidR="00B53299" w:rsidRPr="00215FEC">
        <w:rPr>
          <w:b/>
          <w:iCs/>
          <w:color w:val="000000"/>
        </w:rPr>
        <w:tab/>
      </w:r>
      <w:r w:rsidRPr="00215FEC">
        <w:rPr>
          <w:b/>
          <w:iCs/>
          <w:color w:val="000000"/>
        </w:rPr>
        <w:tab/>
      </w:r>
      <w:r w:rsidRPr="00215FEC">
        <w:rPr>
          <w:b/>
          <w:iCs/>
          <w:color w:val="000000"/>
        </w:rPr>
        <w:tab/>
        <w:t>Supervisor’s Phone #:</w:t>
      </w:r>
    </w:p>
    <w:p w:rsidR="00846D1B" w:rsidRPr="00215FEC" w:rsidRDefault="00846D1B" w:rsidP="001429AE">
      <w:pPr>
        <w:pStyle w:val="Style"/>
        <w:spacing w:line="216" w:lineRule="exact"/>
        <w:ind w:left="110" w:right="23"/>
        <w:rPr>
          <w:b/>
          <w:iCs/>
          <w:color w:val="000000"/>
        </w:rPr>
      </w:pPr>
      <w:r w:rsidRPr="00215FEC">
        <w:rPr>
          <w:b/>
          <w:iCs/>
          <w:color w:val="000000"/>
        </w:rPr>
        <w:t>Address:</w:t>
      </w:r>
      <w:r w:rsidR="00513550" w:rsidRPr="00215FEC">
        <w:rPr>
          <w:b/>
          <w:iCs/>
          <w:color w:val="000000"/>
        </w:rPr>
        <w:tab/>
      </w:r>
      <w:r w:rsidR="00513550" w:rsidRPr="00215FEC">
        <w:rPr>
          <w:b/>
          <w:iCs/>
          <w:color w:val="000000"/>
        </w:rPr>
        <w:tab/>
      </w:r>
      <w:r w:rsidR="00513550" w:rsidRPr="00215FEC">
        <w:rPr>
          <w:b/>
          <w:iCs/>
          <w:color w:val="000000"/>
        </w:rPr>
        <w:tab/>
      </w:r>
      <w:r w:rsidR="00513550" w:rsidRPr="00215FEC">
        <w:rPr>
          <w:b/>
          <w:iCs/>
          <w:color w:val="000000"/>
        </w:rPr>
        <w:tab/>
      </w:r>
      <w:r w:rsidR="00513550" w:rsidRPr="00215FEC">
        <w:rPr>
          <w:b/>
          <w:iCs/>
          <w:color w:val="000000"/>
        </w:rPr>
        <w:tab/>
        <w:t>Supervisor’s email #:</w:t>
      </w:r>
    </w:p>
    <w:p w:rsidR="001429AE" w:rsidRPr="00215FEC" w:rsidRDefault="00215FEC" w:rsidP="001429AE">
      <w:pPr>
        <w:pStyle w:val="Style"/>
        <w:tabs>
          <w:tab w:val="left" w:pos="4140"/>
        </w:tabs>
        <w:spacing w:line="216" w:lineRule="exact"/>
        <w:ind w:left="110" w:right="23"/>
        <w:rPr>
          <w:b/>
          <w:i/>
          <w:iCs/>
          <w:color w:val="000000"/>
        </w:rPr>
      </w:pPr>
      <w:r w:rsidRPr="00215FEC">
        <w:rPr>
          <w:b/>
          <w:i/>
          <w:iCs/>
          <w:color w:val="000000"/>
        </w:rPr>
        <w:t>HR Business Partner:</w:t>
      </w:r>
    </w:p>
    <w:p w:rsidR="00215FEC" w:rsidRDefault="00215FEC" w:rsidP="001429AE">
      <w:pPr>
        <w:pStyle w:val="Style"/>
        <w:tabs>
          <w:tab w:val="left" w:pos="4140"/>
        </w:tabs>
        <w:spacing w:line="216" w:lineRule="exact"/>
        <w:ind w:left="110" w:right="23"/>
        <w:rPr>
          <w:b/>
          <w:i/>
          <w:iCs/>
          <w:color w:val="000000"/>
          <w:sz w:val="22"/>
          <w:szCs w:val="22"/>
        </w:rPr>
      </w:pPr>
    </w:p>
    <w:p w:rsidR="00215FEC" w:rsidRDefault="00215FEC" w:rsidP="001429AE">
      <w:pPr>
        <w:pStyle w:val="Style"/>
        <w:tabs>
          <w:tab w:val="left" w:pos="4140"/>
        </w:tabs>
        <w:spacing w:line="216" w:lineRule="exact"/>
        <w:ind w:left="110" w:right="23"/>
        <w:rPr>
          <w:b/>
          <w:i/>
          <w:iCs/>
          <w:color w:val="000000"/>
          <w:sz w:val="22"/>
          <w:szCs w:val="22"/>
        </w:rPr>
      </w:pPr>
    </w:p>
    <w:p w:rsidR="001429AE" w:rsidRPr="001C5754" w:rsidRDefault="001429AE" w:rsidP="001429AE">
      <w:pPr>
        <w:pStyle w:val="Style"/>
        <w:tabs>
          <w:tab w:val="left" w:pos="4140"/>
        </w:tabs>
        <w:spacing w:line="216" w:lineRule="exact"/>
        <w:ind w:left="110" w:right="23"/>
        <w:rPr>
          <w:b/>
          <w:i/>
          <w:iCs/>
          <w:color w:val="000000"/>
          <w:sz w:val="22"/>
          <w:szCs w:val="22"/>
        </w:rPr>
      </w:pPr>
      <w:r w:rsidRPr="00E061A5">
        <w:rPr>
          <w:b/>
          <w:i/>
          <w:iCs/>
          <w:color w:val="000000"/>
          <w:sz w:val="22"/>
          <w:szCs w:val="22"/>
        </w:rPr>
        <w:t>Reason</w:t>
      </w:r>
      <w:r w:rsidR="00E17759" w:rsidRPr="00E061A5">
        <w:rPr>
          <w:b/>
          <w:i/>
          <w:iCs/>
          <w:color w:val="000000"/>
          <w:sz w:val="22"/>
          <w:szCs w:val="22"/>
        </w:rPr>
        <w:t>(s)</w:t>
      </w:r>
      <w:r w:rsidRPr="00E061A5">
        <w:rPr>
          <w:b/>
          <w:i/>
          <w:iCs/>
          <w:color w:val="000000"/>
          <w:sz w:val="22"/>
          <w:szCs w:val="22"/>
        </w:rPr>
        <w:t xml:space="preserve"> for </w:t>
      </w:r>
      <w:r w:rsidRPr="00E061A5">
        <w:rPr>
          <w:b/>
          <w:i/>
          <w:iCs/>
          <w:color w:val="000000"/>
          <w:w w:val="107"/>
          <w:sz w:val="22"/>
          <w:szCs w:val="22"/>
        </w:rPr>
        <w:t>Referral</w:t>
      </w:r>
      <w:r w:rsidRPr="00E061A5">
        <w:rPr>
          <w:i/>
          <w:iCs/>
          <w:color w:val="000000"/>
          <w:w w:val="107"/>
          <w:sz w:val="22"/>
          <w:szCs w:val="22"/>
        </w:rPr>
        <w:t xml:space="preserve"> </w:t>
      </w:r>
      <w:r w:rsidR="00E17759" w:rsidRPr="00E061A5">
        <w:rPr>
          <w:i/>
          <w:iCs/>
          <w:color w:val="000000"/>
          <w:w w:val="107"/>
          <w:sz w:val="22"/>
          <w:szCs w:val="22"/>
        </w:rPr>
        <w:t xml:space="preserve">Please complete all of the sections below, basing your responses on the employee’s performance in </w:t>
      </w:r>
      <w:r w:rsidR="00E17759" w:rsidRPr="00E061A5">
        <w:rPr>
          <w:b/>
          <w:i/>
          <w:iCs/>
          <w:color w:val="000000"/>
          <w:w w:val="107"/>
          <w:sz w:val="22"/>
          <w:szCs w:val="22"/>
        </w:rPr>
        <w:t xml:space="preserve">the past 3 months. </w:t>
      </w:r>
      <w:r w:rsidR="00E17759" w:rsidRPr="00E061A5">
        <w:rPr>
          <w:i/>
          <w:iCs/>
          <w:color w:val="000000"/>
          <w:w w:val="107"/>
          <w:sz w:val="22"/>
          <w:szCs w:val="22"/>
        </w:rPr>
        <w:t>Please rate (</w:t>
      </w:r>
      <w:r w:rsidR="005C1044">
        <w:rPr>
          <w:i/>
          <w:iCs/>
          <w:color w:val="000000"/>
          <w:w w:val="107"/>
          <w:sz w:val="22"/>
          <w:szCs w:val="22"/>
        </w:rPr>
        <w:t xml:space="preserve">with </w:t>
      </w:r>
      <w:r w:rsidR="00E17759" w:rsidRPr="00E061A5">
        <w:rPr>
          <w:i/>
          <w:iCs/>
          <w:color w:val="000000"/>
          <w:w w:val="107"/>
          <w:sz w:val="22"/>
          <w:szCs w:val="22"/>
        </w:rPr>
        <w:t>an “x” on the line) the severity of the problem. Please use the scale below ranging from 1-5 with 1= none or little problem, 2=troublesome, 3=somewhat severe, 4=moderately severe, 5=extremely severe.</w:t>
      </w:r>
      <w:r w:rsidRPr="009F08D4">
        <w:rPr>
          <w:iCs/>
          <w:color w:val="000000"/>
          <w:sz w:val="22"/>
          <w:szCs w:val="22"/>
        </w:rPr>
        <w:t xml:space="preserve"> </w:t>
      </w:r>
      <w:r w:rsidR="001C5754">
        <w:rPr>
          <w:iCs/>
          <w:color w:val="000000"/>
          <w:sz w:val="22"/>
          <w:szCs w:val="22"/>
        </w:rPr>
        <w:t xml:space="preserve">    </w:t>
      </w:r>
      <w:r w:rsidR="009F08D4" w:rsidRPr="001C5754">
        <w:rPr>
          <w:b/>
          <w:iCs/>
          <w:color w:val="000000"/>
          <w:sz w:val="22"/>
          <w:szCs w:val="22"/>
        </w:rPr>
        <w:t xml:space="preserve">Fax completed form to 410.328.1132. </w:t>
      </w:r>
      <w:r w:rsidR="001B57CC">
        <w:rPr>
          <w:b/>
          <w:iCs/>
          <w:color w:val="000000"/>
          <w:sz w:val="22"/>
          <w:szCs w:val="22"/>
        </w:rPr>
        <w:t xml:space="preserve"> </w:t>
      </w:r>
      <w:r w:rsidR="009F08D4" w:rsidRPr="001C5754">
        <w:rPr>
          <w:b/>
          <w:iCs/>
          <w:color w:val="000000"/>
          <w:sz w:val="22"/>
          <w:szCs w:val="22"/>
        </w:rPr>
        <w:t>Thank you!</w:t>
      </w:r>
    </w:p>
    <w:p w:rsidR="00E061A5" w:rsidRDefault="00E061A5" w:rsidP="00E17759">
      <w:pPr>
        <w:pStyle w:val="Style"/>
        <w:tabs>
          <w:tab w:val="left" w:pos="4140"/>
        </w:tabs>
        <w:spacing w:line="235" w:lineRule="exact"/>
        <w:ind w:right="23"/>
        <w:rPr>
          <w:b/>
          <w:color w:val="000000"/>
          <w:sz w:val="22"/>
          <w:szCs w:val="22"/>
        </w:rPr>
      </w:pPr>
    </w:p>
    <w:p w:rsidR="0025748F" w:rsidRDefault="00E061A5" w:rsidP="00E17759">
      <w:pPr>
        <w:pStyle w:val="Style"/>
        <w:tabs>
          <w:tab w:val="left" w:pos="4140"/>
        </w:tabs>
        <w:spacing w:line="235" w:lineRule="exact"/>
        <w:ind w:right="23"/>
        <w:rPr>
          <w:color w:val="000000"/>
          <w:sz w:val="22"/>
          <w:szCs w:val="22"/>
        </w:rPr>
      </w:pPr>
      <w:r w:rsidRPr="00E061A5">
        <w:rPr>
          <w:b/>
          <w:color w:val="000000"/>
          <w:sz w:val="22"/>
          <w:szCs w:val="22"/>
        </w:rPr>
        <w:t>*</w:t>
      </w:r>
      <w:r w:rsidR="001429AE" w:rsidRPr="00E061A5">
        <w:rPr>
          <w:b/>
          <w:color w:val="000000"/>
          <w:sz w:val="22"/>
          <w:szCs w:val="22"/>
        </w:rPr>
        <w:t xml:space="preserve"> Performance Problems</w:t>
      </w:r>
      <w:r w:rsidR="001429AE" w:rsidRPr="001F4B1B">
        <w:rPr>
          <w:color w:val="000000"/>
          <w:sz w:val="22"/>
          <w:szCs w:val="22"/>
        </w:rPr>
        <w:t xml:space="preserve"> (e.g. missed deadlines, frequent mistakes, low productivity, undependable, </w:t>
      </w:r>
      <w:r w:rsidR="00E17759">
        <w:rPr>
          <w:color w:val="000000"/>
          <w:sz w:val="22"/>
          <w:szCs w:val="22"/>
        </w:rPr>
        <w:t xml:space="preserve">lower </w:t>
      </w:r>
      <w:r w:rsidR="009F08D4">
        <w:rPr>
          <w:color w:val="000000"/>
          <w:sz w:val="22"/>
          <w:szCs w:val="22"/>
        </w:rPr>
        <w:t>work quality)</w:t>
      </w:r>
    </w:p>
    <w:sdt>
      <w:sdtPr>
        <w:rPr>
          <w:color w:val="000000"/>
          <w:sz w:val="22"/>
          <w:szCs w:val="22"/>
        </w:rPr>
        <w:id w:val="-133332705"/>
        <w:placeholder>
          <w:docPart w:val="DefaultPlaceholder_1082065158"/>
        </w:placeholder>
        <w:text/>
      </w:sdtPr>
      <w:sdtContent>
        <w:p w:rsidR="001429AE" w:rsidRDefault="00E17759" w:rsidP="00E17759">
          <w:pPr>
            <w:pStyle w:val="Style"/>
            <w:tabs>
              <w:tab w:val="left" w:pos="4140"/>
            </w:tabs>
            <w:spacing w:line="235" w:lineRule="exact"/>
            <w:ind w:right="23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_______________________________________________</w:t>
          </w:r>
        </w:p>
      </w:sdtContent>
    </w:sdt>
    <w:p w:rsidR="00E17759" w:rsidRPr="001F4B1B" w:rsidRDefault="00E17759" w:rsidP="001429AE">
      <w:pPr>
        <w:pStyle w:val="Style"/>
        <w:tabs>
          <w:tab w:val="left" w:pos="4140"/>
        </w:tabs>
        <w:spacing w:line="235" w:lineRule="exact"/>
        <w:ind w:left="81" w:right="2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1                    2                    3                      4                    5    </w:t>
      </w:r>
    </w:p>
    <w:p w:rsidR="001429AE" w:rsidRPr="001F4B1B" w:rsidRDefault="001429AE" w:rsidP="001429AE">
      <w:pPr>
        <w:pStyle w:val="Style"/>
        <w:tabs>
          <w:tab w:val="left" w:pos="77"/>
          <w:tab w:val="left" w:pos="4140"/>
          <w:tab w:val="left" w:leader="underscore" w:pos="8918"/>
        </w:tabs>
        <w:spacing w:line="192" w:lineRule="exact"/>
        <w:ind w:right="23"/>
        <w:rPr>
          <w:color w:val="000000"/>
          <w:sz w:val="22"/>
          <w:szCs w:val="22"/>
        </w:rPr>
      </w:pPr>
      <w:r w:rsidRPr="001F4B1B">
        <w:rPr>
          <w:sz w:val="22"/>
          <w:szCs w:val="22"/>
        </w:rPr>
        <w:tab/>
      </w:r>
      <w:r w:rsidRPr="001F4B1B">
        <w:rPr>
          <w:color w:val="000000"/>
          <w:sz w:val="22"/>
          <w:szCs w:val="22"/>
        </w:rPr>
        <w:t xml:space="preserve"> </w:t>
      </w:r>
    </w:p>
    <w:p w:rsidR="001429AE" w:rsidRDefault="00E061A5" w:rsidP="001429AE">
      <w:pPr>
        <w:pStyle w:val="Style"/>
        <w:tabs>
          <w:tab w:val="left" w:pos="4140"/>
        </w:tabs>
        <w:spacing w:before="129" w:line="235" w:lineRule="exact"/>
        <w:ind w:left="81" w:right="23"/>
        <w:rPr>
          <w:color w:val="000000"/>
          <w:sz w:val="22"/>
          <w:szCs w:val="22"/>
        </w:rPr>
      </w:pPr>
      <w:r w:rsidRPr="00E061A5">
        <w:rPr>
          <w:b/>
          <w:color w:val="000000"/>
          <w:sz w:val="22"/>
          <w:szCs w:val="22"/>
        </w:rPr>
        <w:t>*</w:t>
      </w:r>
      <w:r w:rsidR="001429AE" w:rsidRPr="00E061A5">
        <w:rPr>
          <w:b/>
          <w:color w:val="000000"/>
          <w:sz w:val="22"/>
          <w:szCs w:val="22"/>
        </w:rPr>
        <w:t xml:space="preserve"> Absenteeism/Tardiness</w:t>
      </w:r>
      <w:r w:rsidR="001429AE" w:rsidRPr="001F4B1B">
        <w:rPr>
          <w:color w:val="000000"/>
          <w:sz w:val="22"/>
          <w:szCs w:val="22"/>
        </w:rPr>
        <w:t xml:space="preserve"> (e.g. unauthorized leave, excessive sick leave, frequent absences, lateness,</w:t>
      </w:r>
      <w:r>
        <w:rPr>
          <w:color w:val="000000"/>
          <w:sz w:val="22"/>
          <w:szCs w:val="22"/>
        </w:rPr>
        <w:t xml:space="preserve"> </w:t>
      </w:r>
      <w:r w:rsidR="009F08D4">
        <w:rPr>
          <w:color w:val="000000"/>
          <w:sz w:val="22"/>
          <w:szCs w:val="22"/>
        </w:rPr>
        <w:t>early departures</w:t>
      </w:r>
      <w:r w:rsidR="001429AE" w:rsidRPr="001F4B1B">
        <w:rPr>
          <w:color w:val="000000"/>
          <w:sz w:val="22"/>
          <w:szCs w:val="22"/>
        </w:rPr>
        <w:t xml:space="preserve">) </w:t>
      </w:r>
    </w:p>
    <w:sdt>
      <w:sdtPr>
        <w:rPr>
          <w:color w:val="000000"/>
          <w:sz w:val="22"/>
          <w:szCs w:val="22"/>
        </w:rPr>
        <w:id w:val="-1536572900"/>
        <w:placeholder>
          <w:docPart w:val="DefaultPlaceholder_1082065158"/>
        </w:placeholder>
        <w:text/>
      </w:sdtPr>
      <w:sdtContent>
        <w:p w:rsidR="00E061A5" w:rsidRDefault="00E061A5" w:rsidP="00E061A5">
          <w:pPr>
            <w:pStyle w:val="Style"/>
            <w:tabs>
              <w:tab w:val="left" w:pos="4140"/>
            </w:tabs>
            <w:spacing w:line="235" w:lineRule="exact"/>
            <w:ind w:right="23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________________________________________________</w:t>
          </w:r>
        </w:p>
      </w:sdtContent>
    </w:sdt>
    <w:p w:rsidR="00E061A5" w:rsidRPr="001F4B1B" w:rsidRDefault="00E061A5" w:rsidP="00E061A5">
      <w:pPr>
        <w:pStyle w:val="Style"/>
        <w:tabs>
          <w:tab w:val="left" w:pos="4140"/>
        </w:tabs>
        <w:spacing w:before="129" w:line="235" w:lineRule="exact"/>
        <w:ind w:left="81" w:right="2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1                    2                    3                      4                    5</w:t>
      </w:r>
    </w:p>
    <w:p w:rsidR="001429AE" w:rsidRPr="001F4B1B" w:rsidRDefault="001429AE" w:rsidP="001429AE">
      <w:pPr>
        <w:pStyle w:val="Style"/>
        <w:tabs>
          <w:tab w:val="left" w:pos="77"/>
          <w:tab w:val="left" w:pos="4140"/>
          <w:tab w:val="left" w:leader="underscore" w:pos="8913"/>
        </w:tabs>
        <w:spacing w:line="192" w:lineRule="exact"/>
        <w:ind w:right="23"/>
        <w:rPr>
          <w:color w:val="000000"/>
          <w:sz w:val="22"/>
          <w:szCs w:val="22"/>
        </w:rPr>
      </w:pPr>
      <w:r w:rsidRPr="001F4B1B">
        <w:rPr>
          <w:sz w:val="22"/>
          <w:szCs w:val="22"/>
        </w:rPr>
        <w:tab/>
      </w:r>
      <w:r w:rsidRPr="001F4B1B">
        <w:rPr>
          <w:color w:val="000000"/>
          <w:sz w:val="22"/>
          <w:szCs w:val="22"/>
        </w:rPr>
        <w:tab/>
        <w:t xml:space="preserve">_ </w:t>
      </w:r>
    </w:p>
    <w:p w:rsidR="00E061A5" w:rsidRDefault="00E061A5" w:rsidP="001429AE">
      <w:pPr>
        <w:pStyle w:val="Style"/>
        <w:tabs>
          <w:tab w:val="left" w:pos="4140"/>
        </w:tabs>
        <w:spacing w:before="134" w:line="235" w:lineRule="exact"/>
        <w:ind w:left="81" w:right="23"/>
        <w:rPr>
          <w:color w:val="000000"/>
          <w:sz w:val="22"/>
          <w:szCs w:val="22"/>
        </w:rPr>
      </w:pPr>
      <w:r w:rsidRPr="00E061A5">
        <w:rPr>
          <w:b/>
          <w:color w:val="000000"/>
          <w:sz w:val="22"/>
          <w:szCs w:val="22"/>
        </w:rPr>
        <w:t>*</w:t>
      </w:r>
      <w:r w:rsidR="001429AE" w:rsidRPr="00E061A5">
        <w:rPr>
          <w:b/>
          <w:color w:val="000000"/>
          <w:sz w:val="22"/>
          <w:szCs w:val="22"/>
        </w:rPr>
        <w:t xml:space="preserve"> Initiative</w:t>
      </w:r>
      <w:r w:rsidR="001429AE" w:rsidRPr="001F4B1B">
        <w:rPr>
          <w:color w:val="000000"/>
          <w:sz w:val="22"/>
          <w:szCs w:val="22"/>
        </w:rPr>
        <w:t xml:space="preserve"> (e.g. needs constant supervision, unwilling to make changes, </w:t>
      </w:r>
      <w:r>
        <w:rPr>
          <w:color w:val="000000"/>
          <w:sz w:val="22"/>
          <w:szCs w:val="22"/>
        </w:rPr>
        <w:t xml:space="preserve">loss of interest, </w:t>
      </w:r>
      <w:r w:rsidR="001429AE" w:rsidRPr="001F4B1B">
        <w:rPr>
          <w:color w:val="000000"/>
          <w:sz w:val="22"/>
          <w:szCs w:val="22"/>
        </w:rPr>
        <w:t>etc.)</w:t>
      </w:r>
    </w:p>
    <w:sdt>
      <w:sdtPr>
        <w:rPr>
          <w:color w:val="000000"/>
          <w:sz w:val="22"/>
          <w:szCs w:val="22"/>
        </w:rPr>
        <w:id w:val="1213623288"/>
        <w:placeholder>
          <w:docPart w:val="DefaultPlaceholder_1082065158"/>
        </w:placeholder>
        <w:text/>
      </w:sdtPr>
      <w:sdtContent>
        <w:p w:rsidR="00E061A5" w:rsidRDefault="001429AE" w:rsidP="00E061A5">
          <w:pPr>
            <w:pStyle w:val="Style"/>
            <w:tabs>
              <w:tab w:val="left" w:pos="4140"/>
            </w:tabs>
            <w:spacing w:line="235" w:lineRule="exact"/>
            <w:ind w:right="23"/>
            <w:rPr>
              <w:color w:val="000000"/>
              <w:sz w:val="22"/>
              <w:szCs w:val="22"/>
            </w:rPr>
          </w:pPr>
          <w:r w:rsidRPr="001F4B1B">
            <w:rPr>
              <w:color w:val="000000"/>
              <w:sz w:val="22"/>
              <w:szCs w:val="22"/>
            </w:rPr>
            <w:t xml:space="preserve"> </w:t>
          </w:r>
          <w:r w:rsidR="00E061A5">
            <w:rPr>
              <w:color w:val="000000"/>
              <w:sz w:val="22"/>
              <w:szCs w:val="22"/>
            </w:rPr>
            <w:t>_______________________________________________</w:t>
          </w:r>
        </w:p>
      </w:sdtContent>
    </w:sdt>
    <w:p w:rsidR="001429AE" w:rsidRPr="001F4B1B" w:rsidRDefault="00E061A5" w:rsidP="0025748F">
      <w:pPr>
        <w:pStyle w:val="Style"/>
        <w:tabs>
          <w:tab w:val="left" w:pos="4140"/>
        </w:tabs>
        <w:spacing w:before="134" w:line="235" w:lineRule="exact"/>
        <w:ind w:left="81" w:right="2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1                    2                    3                      4                    </w:t>
      </w:r>
      <w:r w:rsidR="0025748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5</w:t>
      </w:r>
      <w:r w:rsidR="001429AE" w:rsidRPr="001F4B1B">
        <w:rPr>
          <w:color w:val="000000"/>
          <w:sz w:val="22"/>
          <w:szCs w:val="22"/>
        </w:rPr>
        <w:t xml:space="preserve"> </w:t>
      </w:r>
    </w:p>
    <w:p w:rsidR="001429AE" w:rsidRDefault="00E061A5" w:rsidP="001429AE">
      <w:pPr>
        <w:pStyle w:val="Style"/>
        <w:tabs>
          <w:tab w:val="left" w:pos="4140"/>
        </w:tabs>
        <w:spacing w:before="120" w:line="235" w:lineRule="exact"/>
        <w:ind w:left="81" w:right="14"/>
        <w:rPr>
          <w:color w:val="000000"/>
          <w:sz w:val="22"/>
          <w:szCs w:val="22"/>
        </w:rPr>
      </w:pPr>
      <w:r w:rsidRPr="00E061A5">
        <w:rPr>
          <w:b/>
          <w:color w:val="000000"/>
          <w:sz w:val="22"/>
          <w:szCs w:val="22"/>
        </w:rPr>
        <w:t>*</w:t>
      </w:r>
      <w:r w:rsidR="001429AE" w:rsidRPr="00E061A5">
        <w:rPr>
          <w:b/>
          <w:color w:val="000000"/>
          <w:sz w:val="22"/>
          <w:szCs w:val="22"/>
        </w:rPr>
        <w:t xml:space="preserve"> Interpersonal</w:t>
      </w:r>
      <w:r w:rsidR="001429AE" w:rsidRPr="001F4B1B">
        <w:rPr>
          <w:color w:val="000000"/>
          <w:sz w:val="22"/>
          <w:szCs w:val="22"/>
        </w:rPr>
        <w:t xml:space="preserve"> (e.g. overly critical, customer complaints, false statements, complains to coworkers, etc.) </w:t>
      </w:r>
    </w:p>
    <w:sdt>
      <w:sdtPr>
        <w:rPr>
          <w:color w:val="000000"/>
          <w:sz w:val="22"/>
          <w:szCs w:val="22"/>
        </w:rPr>
        <w:id w:val="554667899"/>
        <w:placeholder>
          <w:docPart w:val="DefaultPlaceholder_1082065158"/>
        </w:placeholder>
        <w:text/>
      </w:sdtPr>
      <w:sdtContent>
        <w:p w:rsidR="00E061A5" w:rsidRDefault="00E061A5" w:rsidP="00E061A5">
          <w:pPr>
            <w:pStyle w:val="Style"/>
            <w:tabs>
              <w:tab w:val="left" w:pos="4140"/>
            </w:tabs>
            <w:spacing w:line="235" w:lineRule="exact"/>
            <w:ind w:right="23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_______________________________________________</w:t>
          </w:r>
        </w:p>
      </w:sdtContent>
    </w:sdt>
    <w:p w:rsidR="00E061A5" w:rsidRPr="001F4B1B" w:rsidRDefault="00E061A5" w:rsidP="00E061A5">
      <w:pPr>
        <w:pStyle w:val="Style"/>
        <w:tabs>
          <w:tab w:val="left" w:pos="4140"/>
        </w:tabs>
        <w:spacing w:before="120" w:line="235" w:lineRule="exact"/>
        <w:ind w:left="81" w:right="1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1                    2                    3                      4                    5</w:t>
      </w:r>
    </w:p>
    <w:p w:rsidR="001429AE" w:rsidRPr="001F4B1B" w:rsidRDefault="001429AE" w:rsidP="001429AE">
      <w:pPr>
        <w:pStyle w:val="Style"/>
        <w:tabs>
          <w:tab w:val="left" w:pos="77"/>
          <w:tab w:val="left" w:pos="4140"/>
          <w:tab w:val="left" w:leader="underscore" w:pos="8909"/>
        </w:tabs>
        <w:spacing w:line="187" w:lineRule="exact"/>
        <w:ind w:right="14"/>
        <w:rPr>
          <w:color w:val="000000"/>
          <w:sz w:val="22"/>
          <w:szCs w:val="22"/>
        </w:rPr>
      </w:pPr>
      <w:r w:rsidRPr="001F4B1B">
        <w:rPr>
          <w:sz w:val="22"/>
          <w:szCs w:val="22"/>
        </w:rPr>
        <w:tab/>
      </w:r>
    </w:p>
    <w:p w:rsidR="001429AE" w:rsidRDefault="00E061A5" w:rsidP="001429AE">
      <w:pPr>
        <w:pStyle w:val="Style"/>
        <w:tabs>
          <w:tab w:val="left" w:pos="4140"/>
        </w:tabs>
        <w:spacing w:before="120" w:line="235" w:lineRule="exact"/>
        <w:ind w:left="81" w:right="4"/>
        <w:rPr>
          <w:color w:val="000000"/>
          <w:sz w:val="22"/>
          <w:szCs w:val="22"/>
        </w:rPr>
      </w:pPr>
      <w:r w:rsidRPr="00E061A5">
        <w:rPr>
          <w:b/>
          <w:color w:val="000000"/>
          <w:sz w:val="22"/>
          <w:szCs w:val="22"/>
        </w:rPr>
        <w:t>*</w:t>
      </w:r>
      <w:r w:rsidR="001429AE" w:rsidRPr="00E061A5">
        <w:rPr>
          <w:b/>
          <w:color w:val="000000"/>
          <w:sz w:val="22"/>
          <w:szCs w:val="22"/>
        </w:rPr>
        <w:t xml:space="preserve"> Disruptive Behavior</w:t>
      </w:r>
      <w:r w:rsidR="001429AE" w:rsidRPr="001F4B1B">
        <w:rPr>
          <w:color w:val="000000"/>
          <w:sz w:val="22"/>
          <w:szCs w:val="22"/>
        </w:rPr>
        <w:t xml:space="preserve"> (e.g. bizarre/abnormal actions, making threats of violence, displaying weapons, etc.) </w:t>
      </w:r>
    </w:p>
    <w:sdt>
      <w:sdtPr>
        <w:rPr>
          <w:color w:val="000000"/>
          <w:sz w:val="22"/>
          <w:szCs w:val="22"/>
        </w:rPr>
        <w:id w:val="-2005817632"/>
        <w:placeholder>
          <w:docPart w:val="DefaultPlaceholder_1082065158"/>
        </w:placeholder>
        <w:text/>
      </w:sdtPr>
      <w:sdtContent>
        <w:p w:rsidR="00E061A5" w:rsidRDefault="00E061A5" w:rsidP="00E061A5">
          <w:pPr>
            <w:pStyle w:val="Style"/>
            <w:tabs>
              <w:tab w:val="left" w:pos="4140"/>
            </w:tabs>
            <w:spacing w:line="235" w:lineRule="exact"/>
            <w:ind w:right="23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_______________________________________________</w:t>
          </w:r>
        </w:p>
      </w:sdtContent>
    </w:sdt>
    <w:p w:rsidR="00E061A5" w:rsidRPr="001F4B1B" w:rsidRDefault="00E061A5" w:rsidP="00E061A5">
      <w:pPr>
        <w:pStyle w:val="Style"/>
        <w:tabs>
          <w:tab w:val="left" w:pos="4140"/>
        </w:tabs>
        <w:spacing w:before="120" w:line="235" w:lineRule="exact"/>
        <w:ind w:left="81" w:right="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1                    2                    3                      4                    5</w:t>
      </w:r>
    </w:p>
    <w:p w:rsidR="00473058" w:rsidRDefault="001429AE" w:rsidP="00473058">
      <w:pPr>
        <w:pStyle w:val="Style"/>
        <w:tabs>
          <w:tab w:val="left" w:pos="77"/>
          <w:tab w:val="left" w:pos="4140"/>
          <w:tab w:val="left" w:leader="underscore" w:pos="8904"/>
        </w:tabs>
        <w:spacing w:line="206" w:lineRule="exact"/>
        <w:ind w:right="4"/>
        <w:rPr>
          <w:color w:val="000000"/>
          <w:sz w:val="22"/>
          <w:szCs w:val="22"/>
        </w:rPr>
      </w:pPr>
      <w:r w:rsidRPr="001F4B1B">
        <w:rPr>
          <w:sz w:val="22"/>
          <w:szCs w:val="22"/>
        </w:rPr>
        <w:tab/>
      </w:r>
      <w:r w:rsidRPr="001F4B1B">
        <w:rPr>
          <w:color w:val="000000"/>
          <w:sz w:val="22"/>
          <w:szCs w:val="22"/>
        </w:rPr>
        <w:tab/>
        <w:t xml:space="preserve">_ </w:t>
      </w:r>
    </w:p>
    <w:p w:rsidR="001429AE" w:rsidRDefault="00E061A5" w:rsidP="00473058">
      <w:pPr>
        <w:pStyle w:val="Style"/>
        <w:tabs>
          <w:tab w:val="left" w:pos="77"/>
          <w:tab w:val="left" w:pos="4140"/>
          <w:tab w:val="left" w:leader="underscore" w:pos="8904"/>
        </w:tabs>
        <w:spacing w:line="206" w:lineRule="exact"/>
        <w:ind w:right="4"/>
        <w:rPr>
          <w:color w:val="000000"/>
          <w:sz w:val="22"/>
          <w:szCs w:val="22"/>
        </w:rPr>
      </w:pPr>
      <w:r w:rsidRPr="00E061A5">
        <w:rPr>
          <w:b/>
          <w:color w:val="000000"/>
          <w:sz w:val="22"/>
          <w:szCs w:val="22"/>
        </w:rPr>
        <w:t>*</w:t>
      </w:r>
      <w:r w:rsidR="001429AE" w:rsidRPr="00E061A5">
        <w:rPr>
          <w:b/>
          <w:color w:val="000000"/>
          <w:sz w:val="22"/>
          <w:szCs w:val="22"/>
        </w:rPr>
        <w:t xml:space="preserve"> Appearance</w:t>
      </w:r>
      <w:r w:rsidR="001429AE" w:rsidRPr="001F4B1B">
        <w:rPr>
          <w:color w:val="000000"/>
          <w:sz w:val="22"/>
          <w:szCs w:val="22"/>
        </w:rPr>
        <w:t xml:space="preserve"> (e.g. unkempt/unclean, disheveled/messy appearance, etc.) </w:t>
      </w:r>
    </w:p>
    <w:sdt>
      <w:sdtPr>
        <w:rPr>
          <w:color w:val="000000"/>
          <w:sz w:val="22"/>
          <w:szCs w:val="22"/>
        </w:rPr>
        <w:id w:val="-40452016"/>
        <w:placeholder>
          <w:docPart w:val="DefaultPlaceholder_1082065158"/>
        </w:placeholder>
        <w:text/>
      </w:sdtPr>
      <w:sdtContent>
        <w:p w:rsidR="00E061A5" w:rsidRDefault="00E061A5" w:rsidP="00E061A5">
          <w:pPr>
            <w:pStyle w:val="Style"/>
            <w:tabs>
              <w:tab w:val="left" w:pos="4140"/>
            </w:tabs>
            <w:spacing w:line="235" w:lineRule="exact"/>
            <w:ind w:right="23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_______________________________________________</w:t>
          </w:r>
        </w:p>
      </w:sdtContent>
    </w:sdt>
    <w:p w:rsidR="001429AE" w:rsidRPr="001F4B1B" w:rsidRDefault="00E061A5" w:rsidP="00E061A5">
      <w:pPr>
        <w:pStyle w:val="Style"/>
        <w:tabs>
          <w:tab w:val="left" w:pos="4140"/>
        </w:tabs>
        <w:spacing w:before="120" w:line="235" w:lineRule="exact"/>
        <w:ind w:left="76" w:right="1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1                    2                    3                      4                    5</w:t>
      </w:r>
      <w:r w:rsidR="001429AE" w:rsidRPr="001F4B1B">
        <w:rPr>
          <w:color w:val="000000"/>
          <w:sz w:val="22"/>
          <w:szCs w:val="22"/>
        </w:rPr>
        <w:t xml:space="preserve"> </w:t>
      </w:r>
    </w:p>
    <w:p w:rsidR="00E061A5" w:rsidRDefault="00E061A5" w:rsidP="001429AE">
      <w:pPr>
        <w:pStyle w:val="Style"/>
        <w:tabs>
          <w:tab w:val="left" w:pos="4140"/>
        </w:tabs>
        <w:spacing w:before="129" w:line="235" w:lineRule="exact"/>
        <w:ind w:left="66" w:right="23"/>
        <w:rPr>
          <w:color w:val="000000"/>
          <w:sz w:val="22"/>
          <w:szCs w:val="22"/>
        </w:rPr>
      </w:pPr>
      <w:r w:rsidRPr="00E061A5">
        <w:rPr>
          <w:b/>
          <w:color w:val="000000"/>
          <w:sz w:val="22"/>
          <w:szCs w:val="22"/>
        </w:rPr>
        <w:t>*</w:t>
      </w:r>
      <w:r w:rsidR="001429AE" w:rsidRPr="00E061A5">
        <w:rPr>
          <w:b/>
          <w:color w:val="000000"/>
          <w:sz w:val="22"/>
          <w:szCs w:val="22"/>
        </w:rPr>
        <w:t xml:space="preserve"> Attitude </w:t>
      </w:r>
      <w:r w:rsidR="001429AE" w:rsidRPr="001F4B1B">
        <w:rPr>
          <w:color w:val="000000"/>
          <w:sz w:val="22"/>
          <w:szCs w:val="22"/>
        </w:rPr>
        <w:t>(e.g. towards supervisor, towards coworkers, towards patients,</w:t>
      </w:r>
      <w:r>
        <w:rPr>
          <w:color w:val="000000"/>
          <w:sz w:val="22"/>
          <w:szCs w:val="22"/>
        </w:rPr>
        <w:t xml:space="preserve"> unusually sensitive to constructive criticism/advice, </w:t>
      </w:r>
      <w:r w:rsidR="001429AE" w:rsidRPr="001F4B1B">
        <w:rPr>
          <w:color w:val="000000"/>
          <w:sz w:val="22"/>
          <w:szCs w:val="22"/>
        </w:rPr>
        <w:t>etc</w:t>
      </w:r>
      <w:r>
        <w:rPr>
          <w:color w:val="000000"/>
          <w:sz w:val="22"/>
          <w:szCs w:val="22"/>
        </w:rPr>
        <w:t>.</w:t>
      </w:r>
      <w:r w:rsidR="001429AE" w:rsidRPr="001F4B1B">
        <w:rPr>
          <w:color w:val="000000"/>
          <w:sz w:val="22"/>
          <w:szCs w:val="22"/>
        </w:rPr>
        <w:t>)</w:t>
      </w:r>
    </w:p>
    <w:sdt>
      <w:sdtPr>
        <w:rPr>
          <w:color w:val="000000"/>
          <w:sz w:val="22"/>
          <w:szCs w:val="22"/>
        </w:rPr>
        <w:id w:val="-1522233153"/>
        <w:placeholder>
          <w:docPart w:val="DefaultPlaceholder_1082065158"/>
        </w:placeholder>
        <w:text/>
      </w:sdtPr>
      <w:sdtContent>
        <w:p w:rsidR="0025748F" w:rsidRDefault="00E061A5" w:rsidP="0025748F">
          <w:pPr>
            <w:pStyle w:val="Style"/>
            <w:tabs>
              <w:tab w:val="left" w:pos="4140"/>
            </w:tabs>
            <w:spacing w:line="235" w:lineRule="exact"/>
            <w:ind w:right="23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_______________________________________________</w:t>
          </w:r>
        </w:p>
      </w:sdtContent>
    </w:sdt>
    <w:p w:rsidR="00E061A5" w:rsidRDefault="00E061A5" w:rsidP="0025748F">
      <w:pPr>
        <w:pStyle w:val="Style"/>
        <w:tabs>
          <w:tab w:val="left" w:pos="4140"/>
        </w:tabs>
        <w:spacing w:line="235" w:lineRule="exact"/>
        <w:ind w:right="2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1                    2                    3                      4                    5 </w:t>
      </w:r>
      <w:r w:rsidR="001429AE" w:rsidRPr="001F4B1B">
        <w:rPr>
          <w:color w:val="000000"/>
          <w:sz w:val="22"/>
          <w:szCs w:val="22"/>
        </w:rPr>
        <w:t xml:space="preserve"> </w:t>
      </w:r>
    </w:p>
    <w:p w:rsidR="00E061A5" w:rsidRDefault="00E061A5" w:rsidP="00E061A5">
      <w:pPr>
        <w:pStyle w:val="Style"/>
        <w:tabs>
          <w:tab w:val="left" w:pos="62"/>
          <w:tab w:val="left" w:pos="4140"/>
          <w:tab w:val="left" w:leader="underscore" w:pos="8880"/>
        </w:tabs>
        <w:spacing w:line="196" w:lineRule="exact"/>
        <w:ind w:right="23"/>
        <w:rPr>
          <w:color w:val="000000"/>
          <w:sz w:val="22"/>
          <w:szCs w:val="22"/>
        </w:rPr>
      </w:pPr>
      <w:r w:rsidRPr="00E061A5">
        <w:rPr>
          <w:b/>
          <w:color w:val="000000"/>
          <w:sz w:val="22"/>
          <w:szCs w:val="22"/>
        </w:rPr>
        <w:t>*</w:t>
      </w:r>
      <w:r w:rsidR="001429AE" w:rsidRPr="00E061A5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Safety</w:t>
      </w:r>
      <w:r w:rsidR="001429AE" w:rsidRPr="001F4B1B">
        <w:rPr>
          <w:color w:val="000000"/>
          <w:sz w:val="22"/>
          <w:szCs w:val="22"/>
        </w:rPr>
        <w:t xml:space="preserve"> (e.g.</w:t>
      </w:r>
      <w:r>
        <w:rPr>
          <w:color w:val="000000"/>
          <w:sz w:val="22"/>
          <w:szCs w:val="22"/>
        </w:rPr>
        <w:t xml:space="preserve"> disregard for safety of patients, coworkers, supervisors, etc.</w:t>
      </w:r>
      <w:r w:rsidR="001429AE" w:rsidRPr="001F4B1B">
        <w:rPr>
          <w:color w:val="000000"/>
          <w:sz w:val="22"/>
          <w:szCs w:val="22"/>
        </w:rPr>
        <w:t>)</w:t>
      </w:r>
    </w:p>
    <w:sdt>
      <w:sdtPr>
        <w:rPr>
          <w:color w:val="000000"/>
          <w:sz w:val="22"/>
          <w:szCs w:val="22"/>
        </w:rPr>
        <w:id w:val="-129865197"/>
        <w:placeholder>
          <w:docPart w:val="DefaultPlaceholder_1082065158"/>
        </w:placeholder>
        <w:text/>
      </w:sdtPr>
      <w:sdtContent>
        <w:p w:rsidR="00E061A5" w:rsidRDefault="00E061A5" w:rsidP="00E061A5">
          <w:pPr>
            <w:pStyle w:val="Style"/>
            <w:tabs>
              <w:tab w:val="left" w:pos="4140"/>
            </w:tabs>
            <w:spacing w:line="235" w:lineRule="exact"/>
            <w:ind w:right="23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_______________________________________________</w:t>
          </w:r>
        </w:p>
      </w:sdtContent>
    </w:sdt>
    <w:p w:rsidR="001429AE" w:rsidRPr="001F4B1B" w:rsidRDefault="00E061A5" w:rsidP="00E061A5">
      <w:pPr>
        <w:pStyle w:val="Style"/>
        <w:tabs>
          <w:tab w:val="left" w:pos="62"/>
          <w:tab w:val="left" w:pos="4140"/>
          <w:tab w:val="left" w:leader="underscore" w:pos="8880"/>
        </w:tabs>
        <w:spacing w:line="196" w:lineRule="exact"/>
        <w:ind w:right="2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1                    2                    3                      4                    5 </w:t>
      </w:r>
      <w:r w:rsidR="001429AE" w:rsidRPr="001F4B1B">
        <w:rPr>
          <w:color w:val="000000"/>
          <w:sz w:val="22"/>
          <w:szCs w:val="22"/>
        </w:rPr>
        <w:t xml:space="preserve"> </w:t>
      </w:r>
    </w:p>
    <w:p w:rsidR="001429AE" w:rsidRPr="001F4B1B" w:rsidRDefault="001429AE" w:rsidP="001429AE">
      <w:pPr>
        <w:pStyle w:val="Style"/>
        <w:tabs>
          <w:tab w:val="left" w:pos="53"/>
          <w:tab w:val="left" w:pos="4140"/>
          <w:tab w:val="left" w:leader="underscore" w:pos="8880"/>
        </w:tabs>
        <w:spacing w:line="196" w:lineRule="exact"/>
        <w:ind w:right="23"/>
        <w:rPr>
          <w:color w:val="000000"/>
          <w:sz w:val="22"/>
          <w:szCs w:val="22"/>
        </w:rPr>
      </w:pPr>
      <w:r w:rsidRPr="001F4B1B">
        <w:rPr>
          <w:sz w:val="22"/>
          <w:szCs w:val="22"/>
        </w:rPr>
        <w:tab/>
      </w:r>
      <w:r w:rsidRPr="001F4B1B">
        <w:rPr>
          <w:color w:val="000000"/>
          <w:sz w:val="22"/>
          <w:szCs w:val="22"/>
        </w:rPr>
        <w:tab/>
        <w:t xml:space="preserve">_ </w:t>
      </w:r>
    </w:p>
    <w:p w:rsidR="001429AE" w:rsidRDefault="005C1044" w:rsidP="001429AE">
      <w:pPr>
        <w:pStyle w:val="Style"/>
        <w:tabs>
          <w:tab w:val="left" w:pos="4140"/>
        </w:tabs>
        <w:spacing w:before="120" w:line="235" w:lineRule="exact"/>
        <w:ind w:left="47" w:right="9"/>
        <w:rPr>
          <w:color w:val="000000"/>
          <w:sz w:val="22"/>
          <w:szCs w:val="22"/>
        </w:rPr>
      </w:pPr>
      <w:r w:rsidRPr="005C1044">
        <w:rPr>
          <w:b/>
          <w:color w:val="000000"/>
          <w:sz w:val="22"/>
          <w:szCs w:val="22"/>
        </w:rPr>
        <w:t>*</w:t>
      </w:r>
      <w:r w:rsidR="001429AE" w:rsidRPr="005C1044">
        <w:rPr>
          <w:b/>
          <w:color w:val="000000"/>
          <w:sz w:val="22"/>
          <w:szCs w:val="22"/>
        </w:rPr>
        <w:t xml:space="preserve"> Personal Problems</w:t>
      </w:r>
      <w:r w:rsidR="001429AE" w:rsidRPr="001F4B1B">
        <w:rPr>
          <w:color w:val="000000"/>
          <w:sz w:val="22"/>
          <w:szCs w:val="22"/>
        </w:rPr>
        <w:t xml:space="preserve"> (e.g. interfering with work, concern for employee,</w:t>
      </w:r>
      <w:r>
        <w:rPr>
          <w:color w:val="000000"/>
          <w:sz w:val="22"/>
          <w:szCs w:val="22"/>
        </w:rPr>
        <w:t xml:space="preserve"> mood swings, </w:t>
      </w:r>
      <w:r w:rsidR="001429AE" w:rsidRPr="001F4B1B">
        <w:rPr>
          <w:color w:val="000000"/>
          <w:sz w:val="22"/>
          <w:szCs w:val="22"/>
        </w:rPr>
        <w:t xml:space="preserve">etc.) </w:t>
      </w:r>
    </w:p>
    <w:sdt>
      <w:sdtPr>
        <w:rPr>
          <w:color w:val="000000"/>
          <w:sz w:val="22"/>
          <w:szCs w:val="22"/>
        </w:rPr>
        <w:id w:val="508336249"/>
        <w:placeholder>
          <w:docPart w:val="DefaultPlaceholder_1082065158"/>
        </w:placeholder>
        <w:text/>
      </w:sdtPr>
      <w:sdtContent>
        <w:p w:rsidR="005C1044" w:rsidRDefault="005C1044" w:rsidP="005C1044">
          <w:pPr>
            <w:pStyle w:val="Style"/>
            <w:tabs>
              <w:tab w:val="left" w:pos="4140"/>
            </w:tabs>
            <w:spacing w:line="235" w:lineRule="exact"/>
            <w:ind w:right="23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_______________________________________________</w:t>
          </w:r>
        </w:p>
      </w:sdtContent>
    </w:sdt>
    <w:p w:rsidR="005C1044" w:rsidRDefault="005C1044" w:rsidP="005C1044">
      <w:pPr>
        <w:pStyle w:val="Style"/>
        <w:tabs>
          <w:tab w:val="left" w:pos="4140"/>
        </w:tabs>
        <w:spacing w:before="120" w:line="235" w:lineRule="exact"/>
        <w:ind w:left="47" w:right="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1                    2                    3                      4                    5</w:t>
      </w:r>
    </w:p>
    <w:p w:rsidR="005C1044" w:rsidRPr="001F4B1B" w:rsidRDefault="005C1044" w:rsidP="005C1044">
      <w:pPr>
        <w:pStyle w:val="Style"/>
        <w:tabs>
          <w:tab w:val="left" w:pos="4140"/>
        </w:tabs>
        <w:spacing w:before="120" w:line="235" w:lineRule="exact"/>
        <w:ind w:left="47" w:right="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Action(s) taken:  </w:t>
      </w:r>
      <w:sdt>
        <w:sdtPr>
          <w:rPr>
            <w:color w:val="000000"/>
            <w:sz w:val="22"/>
            <w:szCs w:val="22"/>
          </w:rPr>
          <w:id w:val="-1280719593"/>
          <w:placeholder>
            <w:docPart w:val="DefaultPlaceholder_1082065158"/>
          </w:placeholder>
          <w:text/>
        </w:sdtPr>
        <w:sdtContent>
          <w:r>
            <w:rPr>
              <w:color w:val="000000"/>
              <w:sz w:val="22"/>
              <w:szCs w:val="22"/>
            </w:rPr>
            <w:t>___________________________________________________________________</w:t>
          </w:r>
          <w:r w:rsidR="009F08D4">
            <w:rPr>
              <w:color w:val="000000"/>
              <w:sz w:val="22"/>
              <w:szCs w:val="22"/>
            </w:rPr>
            <w:t>___________</w:t>
          </w:r>
        </w:sdtContent>
      </w:sdt>
    </w:p>
    <w:p w:rsidR="001429AE" w:rsidRDefault="001429AE" w:rsidP="0025748F">
      <w:pPr>
        <w:pStyle w:val="Style"/>
        <w:tabs>
          <w:tab w:val="left" w:pos="43"/>
          <w:tab w:val="left" w:pos="4140"/>
          <w:tab w:val="left" w:leader="underscore" w:pos="8856"/>
        </w:tabs>
        <w:spacing w:line="211" w:lineRule="exact"/>
        <w:ind w:right="9"/>
        <w:rPr>
          <w:color w:val="000000"/>
          <w:sz w:val="22"/>
          <w:szCs w:val="22"/>
        </w:rPr>
      </w:pPr>
    </w:p>
    <w:p w:rsidR="005245AE" w:rsidRDefault="005245AE" w:rsidP="005245AE">
      <w:pPr>
        <w:pStyle w:val="Style"/>
        <w:tabs>
          <w:tab w:val="left" w:pos="4140"/>
        </w:tabs>
        <w:spacing w:line="235" w:lineRule="exact"/>
        <w:ind w:right="2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Comments (use another sheet if necessary): </w:t>
      </w:r>
      <w:sdt>
        <w:sdtPr>
          <w:rPr>
            <w:color w:val="000000"/>
            <w:sz w:val="22"/>
            <w:szCs w:val="22"/>
          </w:rPr>
          <w:id w:val="1200662181"/>
          <w:placeholder>
            <w:docPart w:val="86BDB03BAAD943919195C2BA7A4DBF27"/>
          </w:placeholder>
          <w:text/>
        </w:sdtPr>
        <w:sdtContent>
          <w:r>
            <w:rPr>
              <w:color w:val="000000"/>
              <w:sz w:val="22"/>
              <w:szCs w:val="22"/>
            </w:rPr>
            <w:t>____________________________________________________________________________________________</w:t>
          </w:r>
        </w:sdtContent>
      </w:sdt>
    </w:p>
    <w:p w:rsidR="005245AE" w:rsidRDefault="005245AE" w:rsidP="005245AE">
      <w:pPr>
        <w:pStyle w:val="Style"/>
        <w:tabs>
          <w:tab w:val="left" w:pos="4140"/>
        </w:tabs>
        <w:spacing w:line="235" w:lineRule="exact"/>
        <w:ind w:right="2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</w:t>
      </w:r>
    </w:p>
    <w:p w:rsidR="005245AE" w:rsidRDefault="005245AE" w:rsidP="005245AE">
      <w:pPr>
        <w:pStyle w:val="Style"/>
        <w:tabs>
          <w:tab w:val="left" w:pos="4140"/>
        </w:tabs>
        <w:spacing w:line="235" w:lineRule="exact"/>
        <w:ind w:right="23"/>
        <w:rPr>
          <w:color w:val="000000"/>
          <w:sz w:val="22"/>
          <w:szCs w:val="22"/>
        </w:rPr>
      </w:pPr>
    </w:p>
    <w:p w:rsidR="00513550" w:rsidRDefault="00513550" w:rsidP="00513550">
      <w:pPr>
        <w:pStyle w:val="Style"/>
        <w:tabs>
          <w:tab w:val="left" w:pos="4140"/>
        </w:tabs>
        <w:spacing w:line="235" w:lineRule="exact"/>
        <w:ind w:right="23"/>
        <w:rPr>
          <w:color w:val="000000"/>
          <w:sz w:val="22"/>
          <w:szCs w:val="22"/>
        </w:rPr>
      </w:pPr>
      <w:r w:rsidRPr="005B21C1">
        <w:rPr>
          <w:color w:val="000000"/>
          <w:sz w:val="22"/>
          <w:szCs w:val="22"/>
        </w:rPr>
        <w:t xml:space="preserve">Is this a </w:t>
      </w:r>
      <w:r>
        <w:rPr>
          <w:color w:val="000000"/>
          <w:sz w:val="22"/>
          <w:szCs w:val="22"/>
        </w:rPr>
        <w:t>mediation case between two employees</w:t>
      </w:r>
      <w:r w:rsidRPr="005B21C1">
        <w:rPr>
          <w:color w:val="000000"/>
          <w:sz w:val="22"/>
          <w:szCs w:val="22"/>
        </w:rPr>
        <w:t>?</w:t>
      </w:r>
      <w:r>
        <w:rPr>
          <w:b/>
          <w:color w:val="000000"/>
          <w:sz w:val="22"/>
          <w:szCs w:val="22"/>
        </w:rPr>
        <w:t xml:space="preserve">   </w:t>
      </w:r>
      <w:r w:rsidRPr="005B21C1">
        <w:rPr>
          <w:color w:val="000000"/>
          <w:sz w:val="22"/>
          <w:szCs w:val="22"/>
        </w:rPr>
        <w:t xml:space="preserve">Yes </w:t>
      </w:r>
      <w:r>
        <w:rPr>
          <w:color w:val="000000"/>
          <w:sz w:val="22"/>
          <w:szCs w:val="22"/>
        </w:rPr>
        <w:t xml:space="preserve"> </w:t>
      </w:r>
      <w:r w:rsidRPr="005B21C1">
        <w:rPr>
          <w:color w:val="000000"/>
          <w:sz w:val="22"/>
          <w:szCs w:val="22"/>
        </w:rPr>
        <w:t>or   No</w:t>
      </w:r>
      <w:r>
        <w:rPr>
          <w:color w:val="000000"/>
          <w:sz w:val="22"/>
          <w:szCs w:val="22"/>
        </w:rPr>
        <w:t xml:space="preserve"> _________________</w:t>
      </w:r>
    </w:p>
    <w:p w:rsidR="001B57CC" w:rsidRPr="005B21C1" w:rsidRDefault="001B57CC" w:rsidP="00513550">
      <w:pPr>
        <w:pStyle w:val="Style"/>
        <w:tabs>
          <w:tab w:val="left" w:pos="4140"/>
        </w:tabs>
        <w:spacing w:line="235" w:lineRule="exact"/>
        <w:ind w:right="23"/>
        <w:rPr>
          <w:color w:val="000000"/>
          <w:sz w:val="22"/>
          <w:szCs w:val="22"/>
        </w:rPr>
      </w:pPr>
    </w:p>
    <w:p w:rsidR="005245AE" w:rsidRPr="00C6211C" w:rsidRDefault="005245AE" w:rsidP="005245AE">
      <w:pPr>
        <w:pStyle w:val="Style"/>
        <w:tabs>
          <w:tab w:val="left" w:pos="4140"/>
        </w:tabs>
        <w:spacing w:line="235" w:lineRule="exact"/>
        <w:ind w:right="23"/>
        <w:rPr>
          <w:b/>
          <w:color w:val="000000"/>
          <w:sz w:val="22"/>
          <w:szCs w:val="22"/>
        </w:rPr>
      </w:pPr>
      <w:bookmarkStart w:id="0" w:name="_GoBack"/>
      <w:bookmarkEnd w:id="0"/>
      <w:r w:rsidRPr="00C6211C">
        <w:rPr>
          <w:b/>
          <w:color w:val="000000"/>
          <w:sz w:val="22"/>
          <w:szCs w:val="22"/>
        </w:rPr>
        <w:t>NOTE:  Information on this form will be discussed with the client during the EAP assessment.</w:t>
      </w:r>
    </w:p>
    <w:sectPr w:rsidR="005245AE" w:rsidRPr="00C6211C" w:rsidSect="009F08D4">
      <w:type w:val="continuous"/>
      <w:pgSz w:w="12241" w:h="15842"/>
      <w:pgMar w:top="720" w:right="720" w:bottom="288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965" w:rsidRDefault="009E1965" w:rsidP="00E061A5">
      <w:r>
        <w:separator/>
      </w:r>
    </w:p>
  </w:endnote>
  <w:endnote w:type="continuationSeparator" w:id="0">
    <w:p w:rsidR="009E1965" w:rsidRDefault="009E1965" w:rsidP="00E06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965" w:rsidRDefault="009E1965" w:rsidP="00E061A5">
      <w:r>
        <w:separator/>
      </w:r>
    </w:p>
  </w:footnote>
  <w:footnote w:type="continuationSeparator" w:id="0">
    <w:p w:rsidR="009E1965" w:rsidRDefault="009E1965" w:rsidP="00E061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1AA"/>
    <w:rsid w:val="000069C3"/>
    <w:rsid w:val="00011D8A"/>
    <w:rsid w:val="00013028"/>
    <w:rsid w:val="000136FD"/>
    <w:rsid w:val="0001643A"/>
    <w:rsid w:val="00024717"/>
    <w:rsid w:val="00031CF5"/>
    <w:rsid w:val="000375D5"/>
    <w:rsid w:val="00041B56"/>
    <w:rsid w:val="0004758D"/>
    <w:rsid w:val="000476A7"/>
    <w:rsid w:val="000512E8"/>
    <w:rsid w:val="000535A4"/>
    <w:rsid w:val="00057122"/>
    <w:rsid w:val="0006033F"/>
    <w:rsid w:val="00060CE6"/>
    <w:rsid w:val="00061E25"/>
    <w:rsid w:val="000633CA"/>
    <w:rsid w:val="00066645"/>
    <w:rsid w:val="00072835"/>
    <w:rsid w:val="000766BA"/>
    <w:rsid w:val="00096568"/>
    <w:rsid w:val="000A7812"/>
    <w:rsid w:val="000C3915"/>
    <w:rsid w:val="000C603A"/>
    <w:rsid w:val="000C71F9"/>
    <w:rsid w:val="000C7863"/>
    <w:rsid w:val="000D23FA"/>
    <w:rsid w:val="000D2C68"/>
    <w:rsid w:val="000D39C6"/>
    <w:rsid w:val="000D5000"/>
    <w:rsid w:val="000E3048"/>
    <w:rsid w:val="000E637F"/>
    <w:rsid w:val="000F2F97"/>
    <w:rsid w:val="00113590"/>
    <w:rsid w:val="00114BC6"/>
    <w:rsid w:val="001150E8"/>
    <w:rsid w:val="00117569"/>
    <w:rsid w:val="001204FF"/>
    <w:rsid w:val="0012435D"/>
    <w:rsid w:val="00124A49"/>
    <w:rsid w:val="00130CDF"/>
    <w:rsid w:val="00131410"/>
    <w:rsid w:val="00132D12"/>
    <w:rsid w:val="001336E3"/>
    <w:rsid w:val="001361E1"/>
    <w:rsid w:val="001429AE"/>
    <w:rsid w:val="00142CB2"/>
    <w:rsid w:val="0014446A"/>
    <w:rsid w:val="00145A48"/>
    <w:rsid w:val="00146D27"/>
    <w:rsid w:val="00154B86"/>
    <w:rsid w:val="001563DA"/>
    <w:rsid w:val="00156602"/>
    <w:rsid w:val="001568B1"/>
    <w:rsid w:val="00156BBC"/>
    <w:rsid w:val="00170EA1"/>
    <w:rsid w:val="00182A62"/>
    <w:rsid w:val="00182C58"/>
    <w:rsid w:val="00184EC2"/>
    <w:rsid w:val="001905AE"/>
    <w:rsid w:val="001905BD"/>
    <w:rsid w:val="0019307A"/>
    <w:rsid w:val="0019724B"/>
    <w:rsid w:val="00197293"/>
    <w:rsid w:val="001A001A"/>
    <w:rsid w:val="001A2F44"/>
    <w:rsid w:val="001A5D5B"/>
    <w:rsid w:val="001B283D"/>
    <w:rsid w:val="001B4933"/>
    <w:rsid w:val="001B57CC"/>
    <w:rsid w:val="001B73C0"/>
    <w:rsid w:val="001C1CEE"/>
    <w:rsid w:val="001C3A83"/>
    <w:rsid w:val="001C5754"/>
    <w:rsid w:val="001D38C1"/>
    <w:rsid w:val="001D47D9"/>
    <w:rsid w:val="001D4E93"/>
    <w:rsid w:val="001E16E4"/>
    <w:rsid w:val="001E437B"/>
    <w:rsid w:val="001E63A6"/>
    <w:rsid w:val="001F0DF1"/>
    <w:rsid w:val="001F34D9"/>
    <w:rsid w:val="001F4B1B"/>
    <w:rsid w:val="002017C7"/>
    <w:rsid w:val="00202E28"/>
    <w:rsid w:val="002055A9"/>
    <w:rsid w:val="00206A66"/>
    <w:rsid w:val="00206D31"/>
    <w:rsid w:val="00210A62"/>
    <w:rsid w:val="0021219F"/>
    <w:rsid w:val="00215FEC"/>
    <w:rsid w:val="00217D61"/>
    <w:rsid w:val="00222019"/>
    <w:rsid w:val="0022436B"/>
    <w:rsid w:val="00227A34"/>
    <w:rsid w:val="002300AA"/>
    <w:rsid w:val="0023084F"/>
    <w:rsid w:val="002341B9"/>
    <w:rsid w:val="00235BD7"/>
    <w:rsid w:val="002364BA"/>
    <w:rsid w:val="00240FA3"/>
    <w:rsid w:val="00252194"/>
    <w:rsid w:val="0025748F"/>
    <w:rsid w:val="002575E3"/>
    <w:rsid w:val="002619BE"/>
    <w:rsid w:val="002653E7"/>
    <w:rsid w:val="0026549E"/>
    <w:rsid w:val="00271415"/>
    <w:rsid w:val="00275746"/>
    <w:rsid w:val="0028052C"/>
    <w:rsid w:val="00286185"/>
    <w:rsid w:val="0028744C"/>
    <w:rsid w:val="002877A7"/>
    <w:rsid w:val="00287B7D"/>
    <w:rsid w:val="00290E70"/>
    <w:rsid w:val="002944FA"/>
    <w:rsid w:val="0029512D"/>
    <w:rsid w:val="002966DC"/>
    <w:rsid w:val="002A173C"/>
    <w:rsid w:val="002A1C32"/>
    <w:rsid w:val="002A5C1D"/>
    <w:rsid w:val="002B1557"/>
    <w:rsid w:val="002B373B"/>
    <w:rsid w:val="002B685D"/>
    <w:rsid w:val="002B7D92"/>
    <w:rsid w:val="002C0059"/>
    <w:rsid w:val="002C27B0"/>
    <w:rsid w:val="002C2815"/>
    <w:rsid w:val="002C322C"/>
    <w:rsid w:val="002C4F57"/>
    <w:rsid w:val="002C71CD"/>
    <w:rsid w:val="002D297F"/>
    <w:rsid w:val="002D4548"/>
    <w:rsid w:val="002D6A98"/>
    <w:rsid w:val="002E4B82"/>
    <w:rsid w:val="002E5509"/>
    <w:rsid w:val="002F50AF"/>
    <w:rsid w:val="002F6690"/>
    <w:rsid w:val="003002A7"/>
    <w:rsid w:val="0030170E"/>
    <w:rsid w:val="00301BB5"/>
    <w:rsid w:val="003023B8"/>
    <w:rsid w:val="00303573"/>
    <w:rsid w:val="003106D0"/>
    <w:rsid w:val="00310C26"/>
    <w:rsid w:val="00313B95"/>
    <w:rsid w:val="00325360"/>
    <w:rsid w:val="00330DC3"/>
    <w:rsid w:val="0033100F"/>
    <w:rsid w:val="0033142E"/>
    <w:rsid w:val="003343CE"/>
    <w:rsid w:val="00334567"/>
    <w:rsid w:val="00344760"/>
    <w:rsid w:val="00344D0B"/>
    <w:rsid w:val="00345D42"/>
    <w:rsid w:val="00345F4C"/>
    <w:rsid w:val="003468F8"/>
    <w:rsid w:val="003504D8"/>
    <w:rsid w:val="003614C1"/>
    <w:rsid w:val="00371E50"/>
    <w:rsid w:val="0037716E"/>
    <w:rsid w:val="00381DC2"/>
    <w:rsid w:val="00384208"/>
    <w:rsid w:val="0038493E"/>
    <w:rsid w:val="003902B5"/>
    <w:rsid w:val="003904D6"/>
    <w:rsid w:val="00395BE8"/>
    <w:rsid w:val="003A37AF"/>
    <w:rsid w:val="003A6DDA"/>
    <w:rsid w:val="003B01E0"/>
    <w:rsid w:val="003B5DA7"/>
    <w:rsid w:val="003B6883"/>
    <w:rsid w:val="003B799C"/>
    <w:rsid w:val="003B7AC0"/>
    <w:rsid w:val="003C201A"/>
    <w:rsid w:val="003C5468"/>
    <w:rsid w:val="003C5CF1"/>
    <w:rsid w:val="003C6FA8"/>
    <w:rsid w:val="003D0758"/>
    <w:rsid w:val="003D15B7"/>
    <w:rsid w:val="003D63BC"/>
    <w:rsid w:val="003E4BA2"/>
    <w:rsid w:val="003F0454"/>
    <w:rsid w:val="003F17D6"/>
    <w:rsid w:val="003F1C79"/>
    <w:rsid w:val="003F1D62"/>
    <w:rsid w:val="003F522C"/>
    <w:rsid w:val="004000EB"/>
    <w:rsid w:val="0040301F"/>
    <w:rsid w:val="00404A4C"/>
    <w:rsid w:val="00407E53"/>
    <w:rsid w:val="00410BDE"/>
    <w:rsid w:val="00414BA5"/>
    <w:rsid w:val="00415AEB"/>
    <w:rsid w:val="00415DC2"/>
    <w:rsid w:val="00417D4B"/>
    <w:rsid w:val="004315E7"/>
    <w:rsid w:val="00432075"/>
    <w:rsid w:val="004358FE"/>
    <w:rsid w:val="004372B8"/>
    <w:rsid w:val="0045053C"/>
    <w:rsid w:val="004554DD"/>
    <w:rsid w:val="004609B9"/>
    <w:rsid w:val="0046347B"/>
    <w:rsid w:val="0046491E"/>
    <w:rsid w:val="004649D5"/>
    <w:rsid w:val="00473058"/>
    <w:rsid w:val="00474534"/>
    <w:rsid w:val="00481969"/>
    <w:rsid w:val="00483649"/>
    <w:rsid w:val="004845FF"/>
    <w:rsid w:val="004909E7"/>
    <w:rsid w:val="004A1E4E"/>
    <w:rsid w:val="004B2F03"/>
    <w:rsid w:val="004B5083"/>
    <w:rsid w:val="004C3099"/>
    <w:rsid w:val="004C350B"/>
    <w:rsid w:val="004C73D9"/>
    <w:rsid w:val="004D6E61"/>
    <w:rsid w:val="004E0200"/>
    <w:rsid w:val="004E1B17"/>
    <w:rsid w:val="004E4F25"/>
    <w:rsid w:val="004F5BF0"/>
    <w:rsid w:val="004F63E7"/>
    <w:rsid w:val="00500B17"/>
    <w:rsid w:val="00502DC6"/>
    <w:rsid w:val="005044A0"/>
    <w:rsid w:val="00504C35"/>
    <w:rsid w:val="0050636F"/>
    <w:rsid w:val="00511C6C"/>
    <w:rsid w:val="005124D9"/>
    <w:rsid w:val="00513087"/>
    <w:rsid w:val="00513550"/>
    <w:rsid w:val="00516480"/>
    <w:rsid w:val="005245AE"/>
    <w:rsid w:val="00527FB4"/>
    <w:rsid w:val="00554FA4"/>
    <w:rsid w:val="0056003A"/>
    <w:rsid w:val="005605CA"/>
    <w:rsid w:val="005611AD"/>
    <w:rsid w:val="005710C8"/>
    <w:rsid w:val="00571E1E"/>
    <w:rsid w:val="00577FB2"/>
    <w:rsid w:val="00585752"/>
    <w:rsid w:val="005857C8"/>
    <w:rsid w:val="005901A7"/>
    <w:rsid w:val="00590948"/>
    <w:rsid w:val="0059102C"/>
    <w:rsid w:val="00592E06"/>
    <w:rsid w:val="00595660"/>
    <w:rsid w:val="005A7854"/>
    <w:rsid w:val="005B0BDA"/>
    <w:rsid w:val="005B1562"/>
    <w:rsid w:val="005B1DB3"/>
    <w:rsid w:val="005B7F6A"/>
    <w:rsid w:val="005C1044"/>
    <w:rsid w:val="005C1C7C"/>
    <w:rsid w:val="005C1DE7"/>
    <w:rsid w:val="005C376B"/>
    <w:rsid w:val="005C3E8B"/>
    <w:rsid w:val="005C70BA"/>
    <w:rsid w:val="005D1CE7"/>
    <w:rsid w:val="005D217A"/>
    <w:rsid w:val="005F16BC"/>
    <w:rsid w:val="005F4CD6"/>
    <w:rsid w:val="005F6225"/>
    <w:rsid w:val="00602550"/>
    <w:rsid w:val="00604B40"/>
    <w:rsid w:val="0060633C"/>
    <w:rsid w:val="00630EEB"/>
    <w:rsid w:val="00632D7A"/>
    <w:rsid w:val="00632E04"/>
    <w:rsid w:val="006346A6"/>
    <w:rsid w:val="00634C3D"/>
    <w:rsid w:val="006422B2"/>
    <w:rsid w:val="00645514"/>
    <w:rsid w:val="0064591D"/>
    <w:rsid w:val="0064771C"/>
    <w:rsid w:val="00652F4B"/>
    <w:rsid w:val="006535AB"/>
    <w:rsid w:val="00653A06"/>
    <w:rsid w:val="00653F8B"/>
    <w:rsid w:val="00662008"/>
    <w:rsid w:val="00666227"/>
    <w:rsid w:val="00672445"/>
    <w:rsid w:val="0067539D"/>
    <w:rsid w:val="0068125D"/>
    <w:rsid w:val="0068140C"/>
    <w:rsid w:val="0069090E"/>
    <w:rsid w:val="006945BF"/>
    <w:rsid w:val="006947BF"/>
    <w:rsid w:val="0069487E"/>
    <w:rsid w:val="00696E93"/>
    <w:rsid w:val="006A20DF"/>
    <w:rsid w:val="006A4151"/>
    <w:rsid w:val="006A4E97"/>
    <w:rsid w:val="006A6AEA"/>
    <w:rsid w:val="006B0BB9"/>
    <w:rsid w:val="006B2DF5"/>
    <w:rsid w:val="006B5527"/>
    <w:rsid w:val="006B58BF"/>
    <w:rsid w:val="006C72F9"/>
    <w:rsid w:val="006C7316"/>
    <w:rsid w:val="006D25DD"/>
    <w:rsid w:val="006D5587"/>
    <w:rsid w:val="006E02E5"/>
    <w:rsid w:val="006E3889"/>
    <w:rsid w:val="006E4482"/>
    <w:rsid w:val="006E7DB3"/>
    <w:rsid w:val="00702CCC"/>
    <w:rsid w:val="00704250"/>
    <w:rsid w:val="00704F91"/>
    <w:rsid w:val="00706929"/>
    <w:rsid w:val="0071553C"/>
    <w:rsid w:val="00716579"/>
    <w:rsid w:val="007204DE"/>
    <w:rsid w:val="00731691"/>
    <w:rsid w:val="00741170"/>
    <w:rsid w:val="00741DA1"/>
    <w:rsid w:val="007464DA"/>
    <w:rsid w:val="00747071"/>
    <w:rsid w:val="0075030B"/>
    <w:rsid w:val="00750924"/>
    <w:rsid w:val="00750D00"/>
    <w:rsid w:val="00753F17"/>
    <w:rsid w:val="007549C6"/>
    <w:rsid w:val="00755B4D"/>
    <w:rsid w:val="00756DD3"/>
    <w:rsid w:val="00756F2F"/>
    <w:rsid w:val="00761990"/>
    <w:rsid w:val="0076356E"/>
    <w:rsid w:val="00764F3E"/>
    <w:rsid w:val="00765AA9"/>
    <w:rsid w:val="00770B74"/>
    <w:rsid w:val="007722F9"/>
    <w:rsid w:val="00773BC5"/>
    <w:rsid w:val="00774B46"/>
    <w:rsid w:val="0077707C"/>
    <w:rsid w:val="00784358"/>
    <w:rsid w:val="0078765E"/>
    <w:rsid w:val="00787B28"/>
    <w:rsid w:val="00793ED4"/>
    <w:rsid w:val="0079554F"/>
    <w:rsid w:val="007A39EB"/>
    <w:rsid w:val="007A46EF"/>
    <w:rsid w:val="007A4A07"/>
    <w:rsid w:val="007A6E50"/>
    <w:rsid w:val="007B11DC"/>
    <w:rsid w:val="007B281B"/>
    <w:rsid w:val="007B3924"/>
    <w:rsid w:val="007C02E9"/>
    <w:rsid w:val="007C4362"/>
    <w:rsid w:val="007C681F"/>
    <w:rsid w:val="007C7F8B"/>
    <w:rsid w:val="007E38D1"/>
    <w:rsid w:val="007E3A57"/>
    <w:rsid w:val="007F2ED4"/>
    <w:rsid w:val="007F5559"/>
    <w:rsid w:val="0080188D"/>
    <w:rsid w:val="00801A1B"/>
    <w:rsid w:val="00806ABC"/>
    <w:rsid w:val="00810EDB"/>
    <w:rsid w:val="00812C3E"/>
    <w:rsid w:val="008212B1"/>
    <w:rsid w:val="0082225F"/>
    <w:rsid w:val="008230C4"/>
    <w:rsid w:val="008412D5"/>
    <w:rsid w:val="00841439"/>
    <w:rsid w:val="00843A87"/>
    <w:rsid w:val="00843A9F"/>
    <w:rsid w:val="00845DF8"/>
    <w:rsid w:val="00845F4F"/>
    <w:rsid w:val="00846D1B"/>
    <w:rsid w:val="00847AE0"/>
    <w:rsid w:val="008520C5"/>
    <w:rsid w:val="0085787D"/>
    <w:rsid w:val="00864F87"/>
    <w:rsid w:val="00865773"/>
    <w:rsid w:val="00871B0B"/>
    <w:rsid w:val="0087237C"/>
    <w:rsid w:val="0087445E"/>
    <w:rsid w:val="0087445F"/>
    <w:rsid w:val="00877806"/>
    <w:rsid w:val="00881998"/>
    <w:rsid w:val="00882D40"/>
    <w:rsid w:val="00890046"/>
    <w:rsid w:val="008978F0"/>
    <w:rsid w:val="008A388A"/>
    <w:rsid w:val="008A5F4F"/>
    <w:rsid w:val="008B0463"/>
    <w:rsid w:val="008B2A99"/>
    <w:rsid w:val="008B2C27"/>
    <w:rsid w:val="008B7566"/>
    <w:rsid w:val="008C0AB0"/>
    <w:rsid w:val="008C0EF8"/>
    <w:rsid w:val="008C13AB"/>
    <w:rsid w:val="008D2652"/>
    <w:rsid w:val="008D28C0"/>
    <w:rsid w:val="008D73D8"/>
    <w:rsid w:val="008D7A48"/>
    <w:rsid w:val="008E1A2D"/>
    <w:rsid w:val="008E35B0"/>
    <w:rsid w:val="008E3E93"/>
    <w:rsid w:val="008E5B8A"/>
    <w:rsid w:val="008E60FC"/>
    <w:rsid w:val="008E7AA0"/>
    <w:rsid w:val="008F1041"/>
    <w:rsid w:val="008F465D"/>
    <w:rsid w:val="008F7217"/>
    <w:rsid w:val="00900D8D"/>
    <w:rsid w:val="00901F70"/>
    <w:rsid w:val="00904ADE"/>
    <w:rsid w:val="00905E98"/>
    <w:rsid w:val="009061B8"/>
    <w:rsid w:val="00907B94"/>
    <w:rsid w:val="00911C7F"/>
    <w:rsid w:val="00915CE6"/>
    <w:rsid w:val="00915FFC"/>
    <w:rsid w:val="009201D6"/>
    <w:rsid w:val="00933156"/>
    <w:rsid w:val="009336F0"/>
    <w:rsid w:val="00935E4D"/>
    <w:rsid w:val="00936872"/>
    <w:rsid w:val="00943EC9"/>
    <w:rsid w:val="00946995"/>
    <w:rsid w:val="00946FD1"/>
    <w:rsid w:val="0095143C"/>
    <w:rsid w:val="009566C4"/>
    <w:rsid w:val="0096043D"/>
    <w:rsid w:val="0096139A"/>
    <w:rsid w:val="00961749"/>
    <w:rsid w:val="00962A37"/>
    <w:rsid w:val="009630A6"/>
    <w:rsid w:val="009664C2"/>
    <w:rsid w:val="0097090C"/>
    <w:rsid w:val="00972ACE"/>
    <w:rsid w:val="0098035A"/>
    <w:rsid w:val="009821D0"/>
    <w:rsid w:val="00984175"/>
    <w:rsid w:val="009846F0"/>
    <w:rsid w:val="009855AA"/>
    <w:rsid w:val="009856F5"/>
    <w:rsid w:val="009877AE"/>
    <w:rsid w:val="00990F1F"/>
    <w:rsid w:val="00991F34"/>
    <w:rsid w:val="00993EC4"/>
    <w:rsid w:val="00995496"/>
    <w:rsid w:val="00995BDC"/>
    <w:rsid w:val="00996525"/>
    <w:rsid w:val="009A0C92"/>
    <w:rsid w:val="009A68C4"/>
    <w:rsid w:val="009C1C28"/>
    <w:rsid w:val="009C4B89"/>
    <w:rsid w:val="009D2F8B"/>
    <w:rsid w:val="009D4A33"/>
    <w:rsid w:val="009D72AB"/>
    <w:rsid w:val="009E079E"/>
    <w:rsid w:val="009E1965"/>
    <w:rsid w:val="009E1979"/>
    <w:rsid w:val="009E3281"/>
    <w:rsid w:val="009E3E40"/>
    <w:rsid w:val="009F08D4"/>
    <w:rsid w:val="009F3A00"/>
    <w:rsid w:val="009F69D3"/>
    <w:rsid w:val="00A039D6"/>
    <w:rsid w:val="00A14384"/>
    <w:rsid w:val="00A15DCD"/>
    <w:rsid w:val="00A1687D"/>
    <w:rsid w:val="00A231B1"/>
    <w:rsid w:val="00A321B8"/>
    <w:rsid w:val="00A45340"/>
    <w:rsid w:val="00A45582"/>
    <w:rsid w:val="00A51441"/>
    <w:rsid w:val="00A520F3"/>
    <w:rsid w:val="00A5216B"/>
    <w:rsid w:val="00A54873"/>
    <w:rsid w:val="00A54DAA"/>
    <w:rsid w:val="00A61F99"/>
    <w:rsid w:val="00A62A2D"/>
    <w:rsid w:val="00A631B9"/>
    <w:rsid w:val="00A6677F"/>
    <w:rsid w:val="00A743C5"/>
    <w:rsid w:val="00A81118"/>
    <w:rsid w:val="00A81C29"/>
    <w:rsid w:val="00A8299F"/>
    <w:rsid w:val="00A8442F"/>
    <w:rsid w:val="00A85D6C"/>
    <w:rsid w:val="00A93C9E"/>
    <w:rsid w:val="00A977C8"/>
    <w:rsid w:val="00AA0F24"/>
    <w:rsid w:val="00AA167E"/>
    <w:rsid w:val="00AB319E"/>
    <w:rsid w:val="00AB3AAC"/>
    <w:rsid w:val="00AB6E8C"/>
    <w:rsid w:val="00AB6ECF"/>
    <w:rsid w:val="00AB7E33"/>
    <w:rsid w:val="00AB7ECF"/>
    <w:rsid w:val="00AC1F7D"/>
    <w:rsid w:val="00AC717D"/>
    <w:rsid w:val="00AD0201"/>
    <w:rsid w:val="00AD2443"/>
    <w:rsid w:val="00AD43BD"/>
    <w:rsid w:val="00AD7A77"/>
    <w:rsid w:val="00AE113B"/>
    <w:rsid w:val="00AE549F"/>
    <w:rsid w:val="00AE571B"/>
    <w:rsid w:val="00AF4EF0"/>
    <w:rsid w:val="00B036D0"/>
    <w:rsid w:val="00B03971"/>
    <w:rsid w:val="00B10B1B"/>
    <w:rsid w:val="00B1111D"/>
    <w:rsid w:val="00B20809"/>
    <w:rsid w:val="00B21BF8"/>
    <w:rsid w:val="00B21EE8"/>
    <w:rsid w:val="00B25713"/>
    <w:rsid w:val="00B271EB"/>
    <w:rsid w:val="00B331E0"/>
    <w:rsid w:val="00B33B5B"/>
    <w:rsid w:val="00B3451A"/>
    <w:rsid w:val="00B349DE"/>
    <w:rsid w:val="00B35F37"/>
    <w:rsid w:val="00B409DF"/>
    <w:rsid w:val="00B40A50"/>
    <w:rsid w:val="00B417C5"/>
    <w:rsid w:val="00B43469"/>
    <w:rsid w:val="00B4527F"/>
    <w:rsid w:val="00B51D92"/>
    <w:rsid w:val="00B51F2F"/>
    <w:rsid w:val="00B53299"/>
    <w:rsid w:val="00B54950"/>
    <w:rsid w:val="00B5770C"/>
    <w:rsid w:val="00B622DF"/>
    <w:rsid w:val="00B63486"/>
    <w:rsid w:val="00B63B3D"/>
    <w:rsid w:val="00B719C9"/>
    <w:rsid w:val="00B75977"/>
    <w:rsid w:val="00B82F40"/>
    <w:rsid w:val="00B83722"/>
    <w:rsid w:val="00B84BA5"/>
    <w:rsid w:val="00B9002F"/>
    <w:rsid w:val="00B946CD"/>
    <w:rsid w:val="00B947FE"/>
    <w:rsid w:val="00B95786"/>
    <w:rsid w:val="00B97B8F"/>
    <w:rsid w:val="00BA2FF8"/>
    <w:rsid w:val="00BA5480"/>
    <w:rsid w:val="00BB31CD"/>
    <w:rsid w:val="00BB426F"/>
    <w:rsid w:val="00BB4315"/>
    <w:rsid w:val="00BB550D"/>
    <w:rsid w:val="00BD011F"/>
    <w:rsid w:val="00BD2D3B"/>
    <w:rsid w:val="00BE11ED"/>
    <w:rsid w:val="00BE3521"/>
    <w:rsid w:val="00BE4F3F"/>
    <w:rsid w:val="00BE777D"/>
    <w:rsid w:val="00BF42A9"/>
    <w:rsid w:val="00BF49FF"/>
    <w:rsid w:val="00BF50E0"/>
    <w:rsid w:val="00BF6B7E"/>
    <w:rsid w:val="00C00A59"/>
    <w:rsid w:val="00C023E1"/>
    <w:rsid w:val="00C02C49"/>
    <w:rsid w:val="00C07028"/>
    <w:rsid w:val="00C11B7C"/>
    <w:rsid w:val="00C14139"/>
    <w:rsid w:val="00C148B0"/>
    <w:rsid w:val="00C23837"/>
    <w:rsid w:val="00C33C69"/>
    <w:rsid w:val="00C36FC1"/>
    <w:rsid w:val="00C419D8"/>
    <w:rsid w:val="00C42D18"/>
    <w:rsid w:val="00C47AF5"/>
    <w:rsid w:val="00C513A1"/>
    <w:rsid w:val="00C5220F"/>
    <w:rsid w:val="00C657B6"/>
    <w:rsid w:val="00C670C0"/>
    <w:rsid w:val="00C67EC9"/>
    <w:rsid w:val="00C7182B"/>
    <w:rsid w:val="00C71AF5"/>
    <w:rsid w:val="00C76B94"/>
    <w:rsid w:val="00C85122"/>
    <w:rsid w:val="00C86E94"/>
    <w:rsid w:val="00C87007"/>
    <w:rsid w:val="00C92AD0"/>
    <w:rsid w:val="00C93DC0"/>
    <w:rsid w:val="00C97EA1"/>
    <w:rsid w:val="00CA0CD8"/>
    <w:rsid w:val="00CA3028"/>
    <w:rsid w:val="00CA57C2"/>
    <w:rsid w:val="00CA66A5"/>
    <w:rsid w:val="00CB35FC"/>
    <w:rsid w:val="00CB3ABD"/>
    <w:rsid w:val="00CB6402"/>
    <w:rsid w:val="00CC1D31"/>
    <w:rsid w:val="00CC36A9"/>
    <w:rsid w:val="00CC48CA"/>
    <w:rsid w:val="00CD377F"/>
    <w:rsid w:val="00CD6B45"/>
    <w:rsid w:val="00CD746E"/>
    <w:rsid w:val="00CE3CC1"/>
    <w:rsid w:val="00CE3F95"/>
    <w:rsid w:val="00CE4EAB"/>
    <w:rsid w:val="00CE5A9B"/>
    <w:rsid w:val="00CE680D"/>
    <w:rsid w:val="00CE72BA"/>
    <w:rsid w:val="00CF20EE"/>
    <w:rsid w:val="00CF5B83"/>
    <w:rsid w:val="00D0506A"/>
    <w:rsid w:val="00D06EAC"/>
    <w:rsid w:val="00D07B9C"/>
    <w:rsid w:val="00D10016"/>
    <w:rsid w:val="00D107AE"/>
    <w:rsid w:val="00D12AE6"/>
    <w:rsid w:val="00D13B3E"/>
    <w:rsid w:val="00D1531E"/>
    <w:rsid w:val="00D20729"/>
    <w:rsid w:val="00D25BBF"/>
    <w:rsid w:val="00D270BF"/>
    <w:rsid w:val="00D31863"/>
    <w:rsid w:val="00D33CAC"/>
    <w:rsid w:val="00D343ED"/>
    <w:rsid w:val="00D361DF"/>
    <w:rsid w:val="00D4157A"/>
    <w:rsid w:val="00D41DF1"/>
    <w:rsid w:val="00D433E8"/>
    <w:rsid w:val="00D438A5"/>
    <w:rsid w:val="00D45CFF"/>
    <w:rsid w:val="00D46C93"/>
    <w:rsid w:val="00D4778B"/>
    <w:rsid w:val="00D5136B"/>
    <w:rsid w:val="00D52F5C"/>
    <w:rsid w:val="00D53DAC"/>
    <w:rsid w:val="00D56975"/>
    <w:rsid w:val="00D61AC1"/>
    <w:rsid w:val="00D71CA1"/>
    <w:rsid w:val="00D7668D"/>
    <w:rsid w:val="00D778BA"/>
    <w:rsid w:val="00D77EF3"/>
    <w:rsid w:val="00D80B46"/>
    <w:rsid w:val="00D81155"/>
    <w:rsid w:val="00D81A00"/>
    <w:rsid w:val="00D8262B"/>
    <w:rsid w:val="00D834F9"/>
    <w:rsid w:val="00D8643D"/>
    <w:rsid w:val="00D8693B"/>
    <w:rsid w:val="00D906AA"/>
    <w:rsid w:val="00D9184B"/>
    <w:rsid w:val="00D9241B"/>
    <w:rsid w:val="00D93ADD"/>
    <w:rsid w:val="00D9714B"/>
    <w:rsid w:val="00DA193A"/>
    <w:rsid w:val="00DA35B8"/>
    <w:rsid w:val="00DA5307"/>
    <w:rsid w:val="00DB50A6"/>
    <w:rsid w:val="00DB51E3"/>
    <w:rsid w:val="00DB56E1"/>
    <w:rsid w:val="00DB77A9"/>
    <w:rsid w:val="00DC0107"/>
    <w:rsid w:val="00DC3061"/>
    <w:rsid w:val="00DC6307"/>
    <w:rsid w:val="00DD163A"/>
    <w:rsid w:val="00DD666A"/>
    <w:rsid w:val="00DD701F"/>
    <w:rsid w:val="00DE0E80"/>
    <w:rsid w:val="00DF1264"/>
    <w:rsid w:val="00DF44F2"/>
    <w:rsid w:val="00DF4A57"/>
    <w:rsid w:val="00DF5BD6"/>
    <w:rsid w:val="00E02057"/>
    <w:rsid w:val="00E0424D"/>
    <w:rsid w:val="00E05440"/>
    <w:rsid w:val="00E060BC"/>
    <w:rsid w:val="00E061A5"/>
    <w:rsid w:val="00E147DC"/>
    <w:rsid w:val="00E14C93"/>
    <w:rsid w:val="00E17564"/>
    <w:rsid w:val="00E175D3"/>
    <w:rsid w:val="00E17759"/>
    <w:rsid w:val="00E24677"/>
    <w:rsid w:val="00E27491"/>
    <w:rsid w:val="00E30BAC"/>
    <w:rsid w:val="00E344EF"/>
    <w:rsid w:val="00E354EE"/>
    <w:rsid w:val="00E42A9E"/>
    <w:rsid w:val="00E45679"/>
    <w:rsid w:val="00E515C5"/>
    <w:rsid w:val="00E524A0"/>
    <w:rsid w:val="00E52B48"/>
    <w:rsid w:val="00E54A38"/>
    <w:rsid w:val="00E56FA6"/>
    <w:rsid w:val="00E571E9"/>
    <w:rsid w:val="00E6294E"/>
    <w:rsid w:val="00E6349A"/>
    <w:rsid w:val="00E636FD"/>
    <w:rsid w:val="00E63C04"/>
    <w:rsid w:val="00E6453C"/>
    <w:rsid w:val="00E648B4"/>
    <w:rsid w:val="00E6498F"/>
    <w:rsid w:val="00E64CB6"/>
    <w:rsid w:val="00E66E0F"/>
    <w:rsid w:val="00E74DD9"/>
    <w:rsid w:val="00E752DB"/>
    <w:rsid w:val="00E81F21"/>
    <w:rsid w:val="00E85431"/>
    <w:rsid w:val="00E8737C"/>
    <w:rsid w:val="00E90AC6"/>
    <w:rsid w:val="00E91F5A"/>
    <w:rsid w:val="00E935CC"/>
    <w:rsid w:val="00E94D43"/>
    <w:rsid w:val="00EA478D"/>
    <w:rsid w:val="00EB099C"/>
    <w:rsid w:val="00EB112B"/>
    <w:rsid w:val="00EB1CCC"/>
    <w:rsid w:val="00EB1F55"/>
    <w:rsid w:val="00EB20D2"/>
    <w:rsid w:val="00EB2C89"/>
    <w:rsid w:val="00EB5881"/>
    <w:rsid w:val="00EC116A"/>
    <w:rsid w:val="00EC4D13"/>
    <w:rsid w:val="00ED25A1"/>
    <w:rsid w:val="00ED663C"/>
    <w:rsid w:val="00EE6AEA"/>
    <w:rsid w:val="00EE746D"/>
    <w:rsid w:val="00EF2EF8"/>
    <w:rsid w:val="00F005F7"/>
    <w:rsid w:val="00F01359"/>
    <w:rsid w:val="00F01BCD"/>
    <w:rsid w:val="00F02990"/>
    <w:rsid w:val="00F05B17"/>
    <w:rsid w:val="00F0733F"/>
    <w:rsid w:val="00F10644"/>
    <w:rsid w:val="00F1151E"/>
    <w:rsid w:val="00F17468"/>
    <w:rsid w:val="00F17675"/>
    <w:rsid w:val="00F21669"/>
    <w:rsid w:val="00F22783"/>
    <w:rsid w:val="00F31E21"/>
    <w:rsid w:val="00F330D6"/>
    <w:rsid w:val="00F34D7C"/>
    <w:rsid w:val="00F34EB4"/>
    <w:rsid w:val="00F36879"/>
    <w:rsid w:val="00F42E19"/>
    <w:rsid w:val="00F47ED8"/>
    <w:rsid w:val="00F506D3"/>
    <w:rsid w:val="00F51EFD"/>
    <w:rsid w:val="00F524F2"/>
    <w:rsid w:val="00F52A90"/>
    <w:rsid w:val="00F543E0"/>
    <w:rsid w:val="00F54793"/>
    <w:rsid w:val="00F54CBE"/>
    <w:rsid w:val="00F607AE"/>
    <w:rsid w:val="00F60E91"/>
    <w:rsid w:val="00F60EC8"/>
    <w:rsid w:val="00F61099"/>
    <w:rsid w:val="00F63473"/>
    <w:rsid w:val="00F651D8"/>
    <w:rsid w:val="00F7337C"/>
    <w:rsid w:val="00F817B9"/>
    <w:rsid w:val="00F841C5"/>
    <w:rsid w:val="00F84802"/>
    <w:rsid w:val="00F8591E"/>
    <w:rsid w:val="00F87C2E"/>
    <w:rsid w:val="00F94C27"/>
    <w:rsid w:val="00F952F0"/>
    <w:rsid w:val="00F9634B"/>
    <w:rsid w:val="00F96979"/>
    <w:rsid w:val="00F96A79"/>
    <w:rsid w:val="00FA1D3E"/>
    <w:rsid w:val="00FB267E"/>
    <w:rsid w:val="00FC173C"/>
    <w:rsid w:val="00FC33E7"/>
    <w:rsid w:val="00FC47B6"/>
    <w:rsid w:val="00FD1A19"/>
    <w:rsid w:val="00FD3088"/>
    <w:rsid w:val="00FE11AA"/>
    <w:rsid w:val="00FE238A"/>
    <w:rsid w:val="00FE2652"/>
    <w:rsid w:val="00FE4336"/>
    <w:rsid w:val="00FE55C4"/>
    <w:rsid w:val="00FE7F86"/>
    <w:rsid w:val="00FF00DF"/>
    <w:rsid w:val="00FF0B13"/>
    <w:rsid w:val="00FF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D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1429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semiHidden/>
    <w:rsid w:val="00A667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6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1A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06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61A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664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FEC74-A29C-4669-B61F-EFC6C118988D}"/>
      </w:docPartPr>
      <w:docPartBody>
        <w:p w:rsidR="0055276C" w:rsidRDefault="0085229D">
          <w:r w:rsidRPr="00B17E32">
            <w:rPr>
              <w:rStyle w:val="PlaceholderText"/>
            </w:rPr>
            <w:t>Click here to enter text.</w:t>
          </w:r>
        </w:p>
      </w:docPartBody>
    </w:docPart>
    <w:docPart>
      <w:docPartPr>
        <w:name w:val="86BDB03BAAD943919195C2BA7A4DB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E9BF5-9084-4FC1-8EDE-571BD2858D36}"/>
      </w:docPartPr>
      <w:docPartBody>
        <w:p w:rsidR="00C25486" w:rsidRDefault="002122BE" w:rsidP="002122BE">
          <w:pPr>
            <w:pStyle w:val="86BDB03BAAD943919195C2BA7A4DBF27"/>
          </w:pPr>
          <w:r w:rsidRPr="00B17E3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5229D"/>
    <w:rsid w:val="002122BE"/>
    <w:rsid w:val="0055276C"/>
    <w:rsid w:val="0085229D"/>
    <w:rsid w:val="00AF1D5E"/>
    <w:rsid w:val="00C25486"/>
    <w:rsid w:val="00C3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486"/>
    <w:rPr>
      <w:color w:val="808080"/>
    </w:rPr>
  </w:style>
  <w:style w:type="paragraph" w:customStyle="1" w:styleId="7B185719E2D94C1A86175B5986939CE0">
    <w:name w:val="7B185719E2D94C1A86175B5986939CE0"/>
    <w:rsid w:val="0085229D"/>
  </w:style>
  <w:style w:type="paragraph" w:customStyle="1" w:styleId="0A1B977437594BD697B6A37B5FE7A9E4">
    <w:name w:val="0A1B977437594BD697B6A37B5FE7A9E4"/>
    <w:rsid w:val="0085229D"/>
  </w:style>
  <w:style w:type="paragraph" w:customStyle="1" w:styleId="DEFA0098F66E4A6AAE521BF8D9215654">
    <w:name w:val="DEFA0098F66E4A6AAE521BF8D9215654"/>
    <w:rsid w:val="0085229D"/>
  </w:style>
  <w:style w:type="paragraph" w:customStyle="1" w:styleId="7B185719E2D94C1A86175B5986939CE01">
    <w:name w:val="7B185719E2D94C1A86175B5986939CE01"/>
    <w:rsid w:val="005527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B977437594BD697B6A37B5FE7A9E41">
    <w:name w:val="0A1B977437594BD697B6A37B5FE7A9E41"/>
    <w:rsid w:val="005527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0098F66E4A6AAE521BF8D92156541">
    <w:name w:val="DEFA0098F66E4A6AAE521BF8D92156541"/>
    <w:rsid w:val="005527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C70F4CFC143029CBDEBFD5F2F8D91">
    <w:name w:val="225C70F4CFC143029CBDEBFD5F2F8D91"/>
    <w:rsid w:val="005527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B9241AF6B47E0AA9F6AA33D2DB09F">
    <w:name w:val="488B9241AF6B47E0AA9F6AA33D2DB09F"/>
    <w:rsid w:val="005527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6F5B7A576425AA505770FB76D5888">
    <w:name w:val="F5C6F5B7A576425AA505770FB76D5888"/>
    <w:rsid w:val="005527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74493FC8FC40E7B9C63A177DFC0993">
    <w:name w:val="A074493FC8FC40E7B9C63A177DFC0993"/>
    <w:rsid w:val="005527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16920CE134DE59DE21EEBB86C57B3">
    <w:name w:val="E2F16920CE134DE59DE21EEBB86C57B3"/>
    <w:rsid w:val="005527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7E60887EA47BC81E74A35BC62DD2B">
    <w:name w:val="D5F7E60887EA47BC81E74A35BC62DD2B"/>
    <w:rsid w:val="005527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DB03BAAD943919195C2BA7A4DBF27">
    <w:name w:val="86BDB03BAAD943919195C2BA7A4DBF27"/>
    <w:rsid w:val="002122BE"/>
  </w:style>
  <w:style w:type="paragraph" w:customStyle="1" w:styleId="C2BF0EF28F9D4857904B6A6A6465EC6E">
    <w:name w:val="C2BF0EF28F9D4857904B6A6A6465EC6E"/>
    <w:rsid w:val="00C254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Supervisor Referral Report</vt:lpstr>
    </vt:vector>
  </TitlesOfParts>
  <Company>UMB Psychiatry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Supervisor Referral Report</dc:title>
  <dc:creator>Psychiatry</dc:creator>
  <cp:lastModifiedBy>maureen</cp:lastModifiedBy>
  <cp:revision>2</cp:revision>
  <cp:lastPrinted>2013-03-26T18:25:00Z</cp:lastPrinted>
  <dcterms:created xsi:type="dcterms:W3CDTF">2016-05-18T16:23:00Z</dcterms:created>
  <dcterms:modified xsi:type="dcterms:W3CDTF">2016-05-18T16:23:00Z</dcterms:modified>
</cp:coreProperties>
</file>